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89" w:rsidRDefault="001B6B89" w:rsidP="001B6B89">
      <w:pPr>
        <w:pStyle w:val="Style5"/>
        <w:widowControl/>
        <w:spacing w:line="240" w:lineRule="auto"/>
        <w:ind w:firstLine="0"/>
        <w:jc w:val="both"/>
        <w:rPr>
          <w:rStyle w:val="FontStyle72"/>
          <w:sz w:val="28"/>
          <w:szCs w:val="28"/>
        </w:rPr>
      </w:pPr>
    </w:p>
    <w:p w:rsidR="001B6B89" w:rsidRDefault="001B6B89" w:rsidP="001B6B89">
      <w:pPr>
        <w:pStyle w:val="Style5"/>
        <w:widowControl/>
        <w:spacing w:line="240" w:lineRule="auto"/>
        <w:ind w:firstLine="0"/>
        <w:jc w:val="both"/>
        <w:rPr>
          <w:rStyle w:val="FontStyle72"/>
          <w:sz w:val="28"/>
          <w:szCs w:val="28"/>
        </w:rPr>
      </w:pPr>
    </w:p>
    <w:p w:rsidR="001B6B89" w:rsidRDefault="001B6B89" w:rsidP="001B6B89">
      <w:pPr>
        <w:pStyle w:val="Style5"/>
        <w:widowControl/>
        <w:spacing w:line="240" w:lineRule="auto"/>
        <w:ind w:firstLine="0"/>
        <w:jc w:val="both"/>
        <w:rPr>
          <w:rStyle w:val="FontStyle72"/>
          <w:sz w:val="28"/>
          <w:szCs w:val="28"/>
        </w:rPr>
      </w:pPr>
    </w:p>
    <w:p w:rsidR="001B6B89" w:rsidRDefault="001B6B89" w:rsidP="001B6B89">
      <w:pPr>
        <w:pStyle w:val="Style5"/>
        <w:widowControl/>
        <w:spacing w:line="240" w:lineRule="auto"/>
        <w:ind w:firstLine="0"/>
        <w:jc w:val="both"/>
        <w:rPr>
          <w:rStyle w:val="FontStyle72"/>
          <w:sz w:val="28"/>
          <w:szCs w:val="28"/>
        </w:rPr>
      </w:pPr>
    </w:p>
    <w:p w:rsidR="001B6B89" w:rsidRDefault="001B6B89" w:rsidP="001B6B89">
      <w:pPr>
        <w:pStyle w:val="Style5"/>
        <w:widowControl/>
        <w:spacing w:line="240" w:lineRule="auto"/>
        <w:ind w:firstLine="0"/>
        <w:jc w:val="both"/>
        <w:rPr>
          <w:rStyle w:val="FontStyle72"/>
          <w:sz w:val="28"/>
          <w:szCs w:val="28"/>
        </w:rPr>
      </w:pPr>
    </w:p>
    <w:p w:rsidR="001B6B89" w:rsidRDefault="001B6B89" w:rsidP="001B6B89">
      <w:pPr>
        <w:pStyle w:val="Style5"/>
        <w:widowControl/>
        <w:spacing w:line="240" w:lineRule="auto"/>
        <w:ind w:firstLine="0"/>
        <w:jc w:val="both"/>
        <w:rPr>
          <w:rStyle w:val="FontStyle72"/>
          <w:sz w:val="28"/>
          <w:szCs w:val="28"/>
        </w:rPr>
      </w:pPr>
    </w:p>
    <w:p w:rsidR="001B6B89" w:rsidRDefault="001B6B89" w:rsidP="001B6B89">
      <w:pPr>
        <w:pStyle w:val="Style5"/>
        <w:widowControl/>
        <w:spacing w:line="240" w:lineRule="auto"/>
        <w:ind w:firstLine="0"/>
        <w:jc w:val="both"/>
        <w:rPr>
          <w:rStyle w:val="FontStyle72"/>
          <w:sz w:val="28"/>
          <w:szCs w:val="28"/>
        </w:rPr>
      </w:pPr>
    </w:p>
    <w:p w:rsidR="001B6B89" w:rsidRDefault="00625643" w:rsidP="001B6B89">
      <w:pPr>
        <w:pStyle w:val="Style5"/>
        <w:widowControl/>
        <w:spacing w:line="240" w:lineRule="auto"/>
        <w:ind w:firstLine="0"/>
        <w:jc w:val="both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29.04.2015 № 39</w:t>
      </w:r>
    </w:p>
    <w:p w:rsidR="001B6B89" w:rsidRDefault="001B6B89" w:rsidP="001B6B89">
      <w:pPr>
        <w:pStyle w:val="Style5"/>
        <w:widowControl/>
        <w:spacing w:line="240" w:lineRule="auto"/>
        <w:ind w:firstLine="0"/>
        <w:jc w:val="both"/>
        <w:rPr>
          <w:rStyle w:val="FontStyle72"/>
          <w:sz w:val="28"/>
          <w:szCs w:val="28"/>
        </w:rPr>
      </w:pPr>
    </w:p>
    <w:p w:rsidR="001B6B89" w:rsidRDefault="001B6B89" w:rsidP="001B6B89">
      <w:pPr>
        <w:pStyle w:val="Style5"/>
        <w:widowControl/>
        <w:spacing w:line="240" w:lineRule="auto"/>
        <w:ind w:firstLine="0"/>
        <w:jc w:val="both"/>
        <w:rPr>
          <w:rStyle w:val="FontStyle72"/>
          <w:sz w:val="28"/>
          <w:szCs w:val="28"/>
        </w:rPr>
      </w:pPr>
    </w:p>
    <w:p w:rsidR="001B6B89" w:rsidRDefault="001B6B89" w:rsidP="001B6B89">
      <w:pPr>
        <w:pStyle w:val="Style5"/>
        <w:widowControl/>
        <w:spacing w:line="240" w:lineRule="auto"/>
        <w:ind w:firstLine="0"/>
        <w:jc w:val="both"/>
        <w:rPr>
          <w:rStyle w:val="FontStyle72"/>
          <w:sz w:val="28"/>
          <w:szCs w:val="28"/>
        </w:rPr>
      </w:pPr>
    </w:p>
    <w:p w:rsidR="00E50CA5" w:rsidRPr="00A976B5" w:rsidRDefault="00E50CA5" w:rsidP="001B6B89">
      <w:pPr>
        <w:pStyle w:val="Style5"/>
        <w:widowControl/>
        <w:spacing w:line="240" w:lineRule="auto"/>
        <w:ind w:firstLine="0"/>
        <w:jc w:val="both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Об утверждении Плана оповещения и информирования населения Эльбанского городского поселения об опасно</w:t>
      </w:r>
      <w:r w:rsidR="001B6B89">
        <w:rPr>
          <w:rStyle w:val="FontStyle72"/>
          <w:sz w:val="28"/>
          <w:szCs w:val="28"/>
        </w:rPr>
        <w:t>стях мирного и военного времени</w:t>
      </w:r>
    </w:p>
    <w:p w:rsidR="00E50CA5" w:rsidRPr="00A976B5" w:rsidRDefault="00E50CA5" w:rsidP="001B6B89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E50CA5" w:rsidRPr="00A976B5" w:rsidRDefault="00E50CA5" w:rsidP="001B6B89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E50CA5" w:rsidRPr="00A976B5" w:rsidRDefault="00E50CA5" w:rsidP="001B6B89">
      <w:pPr>
        <w:pStyle w:val="Style6"/>
        <w:widowControl/>
        <w:spacing w:line="240" w:lineRule="auto"/>
        <w:ind w:firstLine="709"/>
        <w:rPr>
          <w:rStyle w:val="FontStyle72"/>
          <w:sz w:val="28"/>
          <w:szCs w:val="28"/>
        </w:rPr>
      </w:pPr>
      <w:proofErr w:type="gramStart"/>
      <w:r w:rsidRPr="00A976B5">
        <w:rPr>
          <w:rStyle w:val="FontStyle72"/>
          <w:sz w:val="28"/>
          <w:szCs w:val="28"/>
        </w:rPr>
        <w:t>В соответствии с Федеральным законом от 06.10.2003 №</w:t>
      </w:r>
      <w:r w:rsidR="001B6B89">
        <w:rPr>
          <w:rStyle w:val="FontStyle72"/>
          <w:sz w:val="28"/>
          <w:szCs w:val="28"/>
        </w:rPr>
        <w:t xml:space="preserve"> </w:t>
      </w:r>
      <w:r w:rsidRPr="00A976B5">
        <w:rPr>
          <w:rStyle w:val="FontStyle72"/>
          <w:sz w:val="28"/>
          <w:szCs w:val="28"/>
        </w:rPr>
        <w:t>131-ФЗ «Об общих принципах организации местного самоуправления в Российской Федерации, 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совместного приказа МЧС Российской Федерации, Министерства информационных технологий и связи</w:t>
      </w:r>
      <w:proofErr w:type="gramEnd"/>
      <w:r w:rsidRPr="00A976B5">
        <w:rPr>
          <w:rStyle w:val="FontStyle72"/>
          <w:sz w:val="28"/>
          <w:szCs w:val="28"/>
        </w:rPr>
        <w:t xml:space="preserve"> Российской Федерации и Министерства культуры и массовых коммуникаций Российской Федерации от 25.07.2006 № 422/90/376 «Об утверждении Положения о системах оповещения населения» </w:t>
      </w:r>
      <w:r w:rsidR="00381779">
        <w:rPr>
          <w:rStyle w:val="FontStyle72"/>
          <w:sz w:val="28"/>
          <w:szCs w:val="28"/>
        </w:rPr>
        <w:t>администрация Эльбанского городского поселения</w:t>
      </w:r>
    </w:p>
    <w:p w:rsidR="00E50CA5" w:rsidRPr="00A976B5" w:rsidRDefault="00E50CA5" w:rsidP="001B6B89">
      <w:pPr>
        <w:pStyle w:val="Style6"/>
        <w:widowControl/>
        <w:spacing w:line="240" w:lineRule="auto"/>
        <w:ind w:firstLine="0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ПОСТАНОВЛЯЕТ:</w:t>
      </w:r>
    </w:p>
    <w:p w:rsidR="00E50CA5" w:rsidRPr="00A976B5" w:rsidRDefault="00E50CA5" w:rsidP="001B6B89">
      <w:pPr>
        <w:pStyle w:val="Style7"/>
        <w:widowControl/>
        <w:tabs>
          <w:tab w:val="left" w:pos="1037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1. Утвердить прилагаемые:</w:t>
      </w:r>
    </w:p>
    <w:p w:rsidR="00E50CA5" w:rsidRPr="00A976B5" w:rsidRDefault="00E50CA5" w:rsidP="001B6B89">
      <w:pPr>
        <w:pStyle w:val="Style7"/>
        <w:widowControl/>
        <w:tabs>
          <w:tab w:val="left" w:pos="1037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1.1 План оповещения населения Эльбанского городского поселения об опасностях мирного и военного времени.</w:t>
      </w:r>
    </w:p>
    <w:p w:rsidR="00E50CA5" w:rsidRDefault="00E50CA5" w:rsidP="001B6B89">
      <w:pPr>
        <w:pStyle w:val="Style7"/>
        <w:widowControl/>
        <w:tabs>
          <w:tab w:val="left" w:pos="1123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1.2 Список организаторов оповещения и информирования населения Эльбанского городского поселения об опасностях мирного и военного времени и места сбора жителей возле установленных рынд.</w:t>
      </w:r>
    </w:p>
    <w:p w:rsidR="003D114B" w:rsidRPr="00A976B5" w:rsidRDefault="003D114B" w:rsidP="001B6B89">
      <w:pPr>
        <w:ind w:firstLine="709"/>
        <w:jc w:val="both"/>
        <w:rPr>
          <w:rStyle w:val="FontStyle72"/>
          <w:sz w:val="28"/>
          <w:szCs w:val="28"/>
        </w:rPr>
      </w:pPr>
      <w:r w:rsidRPr="003D114B">
        <w:rPr>
          <w:rStyle w:val="FontStyle72"/>
          <w:sz w:val="28"/>
          <w:szCs w:val="28"/>
        </w:rPr>
        <w:t>1.3.Схему оповещения и информирования населения Эльбанского городского поселения об опасностях мирного и военного времени</w:t>
      </w:r>
      <w:r w:rsidR="001B6B89">
        <w:rPr>
          <w:rStyle w:val="FontStyle72"/>
          <w:sz w:val="28"/>
          <w:szCs w:val="28"/>
        </w:rPr>
        <w:t>.</w:t>
      </w:r>
    </w:p>
    <w:p w:rsidR="00E50CA5" w:rsidRPr="00A976B5" w:rsidRDefault="00E50CA5" w:rsidP="001B6B89">
      <w:pPr>
        <w:pStyle w:val="Style7"/>
        <w:widowControl/>
        <w:tabs>
          <w:tab w:val="left" w:pos="1123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1.</w:t>
      </w:r>
      <w:r w:rsidR="003D114B">
        <w:rPr>
          <w:rStyle w:val="FontStyle72"/>
          <w:sz w:val="28"/>
          <w:szCs w:val="28"/>
        </w:rPr>
        <w:t>4</w:t>
      </w:r>
      <w:r w:rsidRPr="00A976B5">
        <w:rPr>
          <w:rStyle w:val="FontStyle72"/>
          <w:sz w:val="28"/>
          <w:szCs w:val="28"/>
        </w:rPr>
        <w:t xml:space="preserve"> Схему маршрутов оповещения населения Эльбанского городского поселения.</w:t>
      </w:r>
    </w:p>
    <w:p w:rsidR="00E50CA5" w:rsidRPr="00A976B5" w:rsidRDefault="00E50CA5" w:rsidP="001B6B89">
      <w:pPr>
        <w:pStyle w:val="Style7"/>
        <w:widowControl/>
        <w:tabs>
          <w:tab w:val="left" w:pos="1123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2. Рекомендовать:</w:t>
      </w:r>
    </w:p>
    <w:p w:rsidR="00E50CA5" w:rsidRPr="00A976B5" w:rsidRDefault="00E50CA5" w:rsidP="001B6B89">
      <w:pPr>
        <w:pStyle w:val="Style7"/>
        <w:widowControl/>
        <w:tabs>
          <w:tab w:val="left" w:pos="1123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2.1</w:t>
      </w:r>
      <w:r w:rsidR="001B6B89">
        <w:rPr>
          <w:rStyle w:val="FontStyle72"/>
          <w:sz w:val="28"/>
          <w:szCs w:val="28"/>
        </w:rPr>
        <w:t>.</w:t>
      </w:r>
      <w:r w:rsidRPr="00A976B5">
        <w:rPr>
          <w:rStyle w:val="FontStyle72"/>
          <w:sz w:val="28"/>
          <w:szCs w:val="28"/>
        </w:rPr>
        <w:t xml:space="preserve"> Специалистам КГБУ «Амурский комплексный центр социального обслуживания населения» </w:t>
      </w:r>
      <w:proofErr w:type="spellStart"/>
      <w:r w:rsidRPr="00A976B5">
        <w:rPr>
          <w:rStyle w:val="FontStyle72"/>
          <w:sz w:val="28"/>
          <w:szCs w:val="28"/>
        </w:rPr>
        <w:t>Курамшиной</w:t>
      </w:r>
      <w:proofErr w:type="spellEnd"/>
      <w:r w:rsidRPr="00A976B5">
        <w:rPr>
          <w:rStyle w:val="FontStyle72"/>
          <w:sz w:val="28"/>
          <w:szCs w:val="28"/>
        </w:rPr>
        <w:t xml:space="preserve"> И.Н., Князевой Л.А., </w:t>
      </w:r>
      <w:proofErr w:type="spellStart"/>
      <w:r w:rsidRPr="00A976B5">
        <w:rPr>
          <w:rStyle w:val="FontStyle72"/>
          <w:sz w:val="28"/>
          <w:szCs w:val="28"/>
        </w:rPr>
        <w:t>Щ</w:t>
      </w:r>
      <w:r w:rsidR="00335DE2">
        <w:rPr>
          <w:rStyle w:val="FontStyle72"/>
          <w:sz w:val="28"/>
          <w:szCs w:val="28"/>
        </w:rPr>
        <w:t>ел</w:t>
      </w:r>
      <w:r w:rsidRPr="00A976B5">
        <w:rPr>
          <w:rStyle w:val="FontStyle72"/>
          <w:sz w:val="28"/>
          <w:szCs w:val="28"/>
        </w:rPr>
        <w:t>ковников</w:t>
      </w:r>
      <w:r w:rsidR="00335DE2">
        <w:rPr>
          <w:rStyle w:val="FontStyle72"/>
          <w:sz w:val="28"/>
          <w:szCs w:val="28"/>
        </w:rPr>
        <w:t>ной</w:t>
      </w:r>
      <w:proofErr w:type="spellEnd"/>
      <w:r w:rsidRPr="00A976B5">
        <w:rPr>
          <w:rStyle w:val="FontStyle72"/>
          <w:sz w:val="28"/>
          <w:szCs w:val="28"/>
        </w:rPr>
        <w:t xml:space="preserve"> </w:t>
      </w:r>
      <w:r w:rsidRPr="00A976B5">
        <w:rPr>
          <w:rStyle w:val="FontStyle72"/>
          <w:sz w:val="28"/>
          <w:szCs w:val="28"/>
          <w:lang w:val="en-US"/>
        </w:rPr>
        <w:t>O</w:t>
      </w:r>
      <w:r w:rsidRPr="00A976B5">
        <w:rPr>
          <w:rStyle w:val="FontStyle72"/>
          <w:sz w:val="28"/>
          <w:szCs w:val="28"/>
        </w:rPr>
        <w:t>.</w:t>
      </w:r>
      <w:r w:rsidRPr="00A976B5">
        <w:rPr>
          <w:rStyle w:val="FontStyle72"/>
          <w:sz w:val="28"/>
          <w:szCs w:val="28"/>
          <w:lang w:val="en-US"/>
        </w:rPr>
        <w:t>K</w:t>
      </w:r>
      <w:r w:rsidRPr="00A976B5">
        <w:rPr>
          <w:rStyle w:val="FontStyle72"/>
          <w:sz w:val="28"/>
          <w:szCs w:val="28"/>
        </w:rPr>
        <w:t>., Реутовой Т.В., Корниловой И.Г. проводить оповещение и информирование граждан пожилого возраста и инвалидов, обслуживаемых на дому, проживающих на территории Эльбанского городского поселения</w:t>
      </w:r>
      <w:proofErr w:type="gramStart"/>
      <w:r w:rsidR="001B6B89">
        <w:rPr>
          <w:rStyle w:val="FontStyle72"/>
          <w:sz w:val="28"/>
          <w:szCs w:val="28"/>
        </w:rPr>
        <w:t>.</w:t>
      </w:r>
      <w:proofErr w:type="gramEnd"/>
      <w:r w:rsidRPr="00A976B5">
        <w:rPr>
          <w:rStyle w:val="FontStyle72"/>
          <w:sz w:val="28"/>
          <w:szCs w:val="28"/>
        </w:rPr>
        <w:t xml:space="preserve"> </w:t>
      </w:r>
      <w:proofErr w:type="gramStart"/>
      <w:r w:rsidRPr="00A976B5">
        <w:rPr>
          <w:rStyle w:val="FontStyle72"/>
          <w:sz w:val="28"/>
          <w:szCs w:val="28"/>
        </w:rPr>
        <w:t>о</w:t>
      </w:r>
      <w:proofErr w:type="gramEnd"/>
      <w:r w:rsidRPr="00A976B5">
        <w:rPr>
          <w:rStyle w:val="FontStyle72"/>
          <w:sz w:val="28"/>
          <w:szCs w:val="28"/>
        </w:rPr>
        <w:t>б опасностях мирного и военного времени.</w:t>
      </w:r>
    </w:p>
    <w:p w:rsidR="00E50CA5" w:rsidRPr="00A976B5" w:rsidRDefault="00E50CA5" w:rsidP="001B6B89">
      <w:pPr>
        <w:pStyle w:val="Style7"/>
        <w:widowControl/>
        <w:tabs>
          <w:tab w:val="left" w:pos="1123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lastRenderedPageBreak/>
        <w:t>2.2</w:t>
      </w:r>
      <w:r w:rsidR="001B6B89">
        <w:rPr>
          <w:rStyle w:val="FontStyle72"/>
          <w:sz w:val="28"/>
          <w:szCs w:val="28"/>
        </w:rPr>
        <w:t>.</w:t>
      </w:r>
      <w:r w:rsidRPr="00A976B5">
        <w:rPr>
          <w:rStyle w:val="FontStyle72"/>
          <w:sz w:val="28"/>
          <w:szCs w:val="28"/>
        </w:rPr>
        <w:t xml:space="preserve"> Рекомендовать Пожарной части № 41 2-го отряда противопожарной службы (Васильев П.Т.), отделению полиции (дислокация п. Эльбан) Межмуниципального отдела МВД России «Амурский» (Шаповалов С.А.), Комсомольскому филиалу (участок п. Эльбан) ОАО «</w:t>
      </w:r>
      <w:proofErr w:type="spellStart"/>
      <w:r w:rsidRPr="00A976B5">
        <w:rPr>
          <w:rStyle w:val="FontStyle72"/>
          <w:sz w:val="28"/>
          <w:szCs w:val="28"/>
        </w:rPr>
        <w:t>Х</w:t>
      </w:r>
      <w:r w:rsidR="001B6B89">
        <w:rPr>
          <w:rStyle w:val="FontStyle72"/>
          <w:sz w:val="28"/>
          <w:szCs w:val="28"/>
        </w:rPr>
        <w:t>абаровсккрайгаз</w:t>
      </w:r>
      <w:proofErr w:type="spellEnd"/>
      <w:r w:rsidR="001B6B89">
        <w:rPr>
          <w:rStyle w:val="FontStyle72"/>
          <w:sz w:val="28"/>
          <w:szCs w:val="28"/>
        </w:rPr>
        <w:t>» (Петухов В.В.)</w:t>
      </w:r>
      <w:r w:rsidRPr="00A976B5">
        <w:rPr>
          <w:rStyle w:val="FontStyle72"/>
          <w:sz w:val="28"/>
          <w:szCs w:val="28"/>
        </w:rPr>
        <w:t xml:space="preserve"> принять участие в оповещении и информировании населения п</w:t>
      </w:r>
      <w:r w:rsidR="001B6B89">
        <w:rPr>
          <w:rStyle w:val="FontStyle72"/>
          <w:sz w:val="28"/>
          <w:szCs w:val="28"/>
        </w:rPr>
        <w:t>ос</w:t>
      </w:r>
      <w:r w:rsidRPr="00A976B5">
        <w:rPr>
          <w:rStyle w:val="FontStyle72"/>
          <w:sz w:val="28"/>
          <w:szCs w:val="28"/>
        </w:rPr>
        <w:t>. Эльбан по установленному маршруту.</w:t>
      </w:r>
    </w:p>
    <w:p w:rsidR="00E50CA5" w:rsidRPr="00A976B5" w:rsidRDefault="00E50CA5" w:rsidP="001B6B89">
      <w:pPr>
        <w:pStyle w:val="Style7"/>
        <w:widowControl/>
        <w:tabs>
          <w:tab w:val="left" w:pos="1332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 xml:space="preserve">3. Назначить специалиста </w:t>
      </w:r>
      <w:r w:rsidR="00D31666">
        <w:rPr>
          <w:rStyle w:val="FontStyle72"/>
          <w:sz w:val="28"/>
          <w:szCs w:val="28"/>
        </w:rPr>
        <w:t>первой</w:t>
      </w:r>
      <w:r w:rsidR="007968F9" w:rsidRPr="00A976B5">
        <w:rPr>
          <w:rStyle w:val="FontStyle72"/>
          <w:sz w:val="28"/>
          <w:szCs w:val="28"/>
        </w:rPr>
        <w:t xml:space="preserve"> категории </w:t>
      </w:r>
      <w:r w:rsidRPr="00A976B5">
        <w:rPr>
          <w:rStyle w:val="FontStyle72"/>
          <w:sz w:val="28"/>
          <w:szCs w:val="28"/>
        </w:rPr>
        <w:t xml:space="preserve">отдела городского хозяйства, ГОЧС и ПБ администрации Эльбанского городского поселения </w:t>
      </w:r>
      <w:r w:rsidR="007968F9" w:rsidRPr="00A976B5">
        <w:rPr>
          <w:rStyle w:val="FontStyle72"/>
          <w:sz w:val="28"/>
          <w:szCs w:val="28"/>
        </w:rPr>
        <w:t>Зырянова П.В.</w:t>
      </w:r>
      <w:r w:rsidRPr="00A976B5">
        <w:rPr>
          <w:rStyle w:val="FontStyle72"/>
          <w:sz w:val="28"/>
          <w:szCs w:val="28"/>
        </w:rPr>
        <w:t xml:space="preserve"> ответственным за организацию оповещения и информирования населения поселения об опасностях мирного и военного времени.</w:t>
      </w:r>
    </w:p>
    <w:p w:rsidR="00E50CA5" w:rsidRPr="00A976B5" w:rsidRDefault="00E50CA5" w:rsidP="001B6B89">
      <w:pPr>
        <w:pStyle w:val="Style7"/>
        <w:widowControl/>
        <w:tabs>
          <w:tab w:val="left" w:pos="1123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4. Специалисту</w:t>
      </w:r>
      <w:r w:rsidR="00D31666">
        <w:rPr>
          <w:rStyle w:val="FontStyle72"/>
          <w:sz w:val="28"/>
          <w:szCs w:val="28"/>
        </w:rPr>
        <w:t xml:space="preserve"> первой</w:t>
      </w:r>
      <w:r w:rsidR="00E57061" w:rsidRPr="00A976B5">
        <w:rPr>
          <w:rStyle w:val="FontStyle72"/>
          <w:sz w:val="28"/>
          <w:szCs w:val="28"/>
        </w:rPr>
        <w:t xml:space="preserve"> категории</w:t>
      </w:r>
      <w:r w:rsidRPr="00A976B5">
        <w:rPr>
          <w:rStyle w:val="FontStyle72"/>
          <w:sz w:val="28"/>
          <w:szCs w:val="28"/>
        </w:rPr>
        <w:t xml:space="preserve"> отдела городского хозяйства, ГОЧС и ПБ администрации Эльбанского городского поселения </w:t>
      </w:r>
      <w:r w:rsidR="001B6B89">
        <w:rPr>
          <w:rStyle w:val="FontStyle72"/>
          <w:sz w:val="28"/>
          <w:szCs w:val="28"/>
        </w:rPr>
        <w:t>(</w:t>
      </w:r>
      <w:r w:rsidR="00E57061" w:rsidRPr="00A976B5">
        <w:rPr>
          <w:rStyle w:val="FontStyle72"/>
          <w:sz w:val="28"/>
          <w:szCs w:val="28"/>
        </w:rPr>
        <w:t>Зырянову П.В.</w:t>
      </w:r>
      <w:r w:rsidR="001B6B89">
        <w:rPr>
          <w:rStyle w:val="FontStyle72"/>
          <w:sz w:val="28"/>
          <w:szCs w:val="28"/>
        </w:rPr>
        <w:t>):</w:t>
      </w:r>
    </w:p>
    <w:p w:rsidR="00E50CA5" w:rsidRPr="00A976B5" w:rsidRDefault="00E50CA5" w:rsidP="001B6B89">
      <w:pPr>
        <w:pStyle w:val="Style7"/>
        <w:widowControl/>
        <w:tabs>
          <w:tab w:val="left" w:pos="1346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4.1. Разработать Инструкцию организатору местной системы оповещения населения Эльбанского городского поселения о порядке оповещения и информирования об опасностях мирного и военного времени, согласовать с начальником МКУ «Управление гражданской защиты Амурского муниципального района» и представить на утверждение главе Эльбанского городского поселения.</w:t>
      </w:r>
    </w:p>
    <w:p w:rsidR="00E50CA5" w:rsidRPr="00A976B5" w:rsidRDefault="00E50CA5" w:rsidP="001B6B89">
      <w:pPr>
        <w:pStyle w:val="Style7"/>
        <w:widowControl/>
        <w:tabs>
          <w:tab w:val="left" w:pos="1346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4.2</w:t>
      </w:r>
      <w:r w:rsidR="001B6B89">
        <w:rPr>
          <w:rStyle w:val="FontStyle72"/>
          <w:sz w:val="28"/>
          <w:szCs w:val="28"/>
        </w:rPr>
        <w:t>.</w:t>
      </w:r>
      <w:r w:rsidRPr="00A976B5">
        <w:rPr>
          <w:rStyle w:val="FontStyle72"/>
          <w:sz w:val="28"/>
          <w:szCs w:val="28"/>
        </w:rPr>
        <w:t xml:space="preserve"> Корректировать План оповещения</w:t>
      </w:r>
      <w:r w:rsidRPr="00A976B5">
        <w:rPr>
          <w:sz w:val="28"/>
          <w:szCs w:val="28"/>
        </w:rPr>
        <w:t xml:space="preserve"> </w:t>
      </w:r>
      <w:r w:rsidRPr="00A976B5">
        <w:rPr>
          <w:rStyle w:val="FontStyle72"/>
          <w:sz w:val="28"/>
          <w:szCs w:val="28"/>
        </w:rPr>
        <w:t>и информирования населения Эльбанского городского поселения об опасностях мирного и военного времени и Схему оповещения и информирования населения Эльбанского городского поселения об опасностях мирного и военного времени ежегодно по состоянию на 01 января.</w:t>
      </w:r>
    </w:p>
    <w:p w:rsidR="00E50CA5" w:rsidRPr="00A976B5" w:rsidRDefault="00E50CA5" w:rsidP="001B6B89">
      <w:pPr>
        <w:pStyle w:val="Style7"/>
        <w:widowControl/>
        <w:tabs>
          <w:tab w:val="left" w:pos="1346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4.3</w:t>
      </w:r>
      <w:r w:rsidR="001B6B89">
        <w:rPr>
          <w:rStyle w:val="FontStyle72"/>
          <w:sz w:val="28"/>
          <w:szCs w:val="28"/>
        </w:rPr>
        <w:t>.</w:t>
      </w:r>
      <w:r w:rsidRPr="00A976B5">
        <w:rPr>
          <w:rStyle w:val="FontStyle72"/>
          <w:sz w:val="28"/>
          <w:szCs w:val="28"/>
        </w:rPr>
        <w:t xml:space="preserve"> Ежегодно к 15 января представлять в МКУ «Управление гражданской защиты Амурского муниципального района» откорректированные:</w:t>
      </w:r>
    </w:p>
    <w:p w:rsidR="00E50CA5" w:rsidRPr="00A976B5" w:rsidRDefault="00E50CA5" w:rsidP="001B6B89">
      <w:pPr>
        <w:pStyle w:val="Style7"/>
        <w:widowControl/>
        <w:tabs>
          <w:tab w:val="left" w:pos="1519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4.3.1</w:t>
      </w:r>
      <w:r w:rsidR="001B6B89">
        <w:rPr>
          <w:rStyle w:val="FontStyle72"/>
          <w:sz w:val="28"/>
          <w:szCs w:val="28"/>
        </w:rPr>
        <w:t>.</w:t>
      </w:r>
      <w:r w:rsidRPr="00A976B5">
        <w:rPr>
          <w:rStyle w:val="FontStyle72"/>
          <w:sz w:val="28"/>
          <w:szCs w:val="28"/>
        </w:rPr>
        <w:t xml:space="preserve"> План оповещения и информирования населения Эльбанского городского поселения об опасностях мирного и военного времени.</w:t>
      </w:r>
    </w:p>
    <w:p w:rsidR="00E50CA5" w:rsidRPr="00A976B5" w:rsidRDefault="00E50CA5" w:rsidP="001B6B89">
      <w:pPr>
        <w:pStyle w:val="Style7"/>
        <w:widowControl/>
        <w:tabs>
          <w:tab w:val="left" w:pos="1519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4.3.2</w:t>
      </w:r>
      <w:r w:rsidR="001B6B89">
        <w:rPr>
          <w:rStyle w:val="FontStyle72"/>
          <w:sz w:val="28"/>
          <w:szCs w:val="28"/>
        </w:rPr>
        <w:t>.</w:t>
      </w:r>
      <w:r w:rsidRPr="00A976B5">
        <w:rPr>
          <w:rStyle w:val="FontStyle72"/>
          <w:sz w:val="28"/>
          <w:szCs w:val="28"/>
        </w:rPr>
        <w:t xml:space="preserve"> Схему оповещения и информирования населения Эльбанского городского поселения об опасностях мирного и военного времени.</w:t>
      </w:r>
    </w:p>
    <w:p w:rsidR="00E50CA5" w:rsidRPr="00A976B5" w:rsidRDefault="00E50CA5" w:rsidP="001B6B89">
      <w:pPr>
        <w:ind w:firstLine="709"/>
        <w:jc w:val="both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 xml:space="preserve">5. </w:t>
      </w:r>
      <w:r w:rsidR="00A976B5" w:rsidRPr="00A976B5">
        <w:rPr>
          <w:sz w:val="28"/>
          <w:szCs w:val="28"/>
        </w:rPr>
        <w:t xml:space="preserve">Отделу по социальным вопросам и деятельности администрации (Излегощина И.А.) опубликовать настоящее постановление в сборнике нормативных правовых актов местного самоуправления Эльбанского городского поселения и разместить на официальном сайте администрации в сети интернет. </w:t>
      </w:r>
    </w:p>
    <w:p w:rsidR="00E50CA5" w:rsidRPr="00A976B5" w:rsidRDefault="00D31666" w:rsidP="001B6B89">
      <w:pPr>
        <w:pStyle w:val="Style7"/>
        <w:widowControl/>
        <w:tabs>
          <w:tab w:val="left" w:pos="1102"/>
        </w:tabs>
        <w:spacing w:line="240" w:lineRule="auto"/>
        <w:ind w:firstLine="709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6</w:t>
      </w:r>
      <w:r w:rsidR="00E50CA5" w:rsidRPr="00A976B5">
        <w:rPr>
          <w:rStyle w:val="FontStyle72"/>
          <w:sz w:val="28"/>
          <w:szCs w:val="28"/>
        </w:rPr>
        <w:t xml:space="preserve">. </w:t>
      </w:r>
      <w:proofErr w:type="gramStart"/>
      <w:r w:rsidR="00E50CA5" w:rsidRPr="00A976B5">
        <w:rPr>
          <w:rStyle w:val="FontStyle72"/>
          <w:sz w:val="28"/>
          <w:szCs w:val="28"/>
        </w:rPr>
        <w:t>Контроль за</w:t>
      </w:r>
      <w:proofErr w:type="gramEnd"/>
      <w:r w:rsidR="00E50CA5" w:rsidRPr="00A976B5">
        <w:rPr>
          <w:rStyle w:val="FontStyle72"/>
          <w:sz w:val="28"/>
          <w:szCs w:val="28"/>
        </w:rPr>
        <w:t xml:space="preserve"> исполнением настоящего постановления возложить на заместителя главы администрации Эльбанского городского поселения по общим вопросам </w:t>
      </w:r>
      <w:r w:rsidR="00E57061" w:rsidRPr="00A976B5">
        <w:rPr>
          <w:rStyle w:val="FontStyle72"/>
          <w:sz w:val="28"/>
          <w:szCs w:val="28"/>
        </w:rPr>
        <w:t>Кузьмина К.В</w:t>
      </w:r>
      <w:r w:rsidR="00E50CA5" w:rsidRPr="00A976B5">
        <w:rPr>
          <w:rStyle w:val="FontStyle72"/>
          <w:sz w:val="28"/>
          <w:szCs w:val="28"/>
        </w:rPr>
        <w:t>.</w:t>
      </w:r>
    </w:p>
    <w:p w:rsidR="00E50CA5" w:rsidRDefault="00E50CA5" w:rsidP="001B6B89">
      <w:pPr>
        <w:pStyle w:val="Style7"/>
        <w:widowControl/>
        <w:tabs>
          <w:tab w:val="left" w:pos="1102"/>
        </w:tabs>
        <w:spacing w:line="240" w:lineRule="auto"/>
        <w:ind w:firstLine="709"/>
        <w:rPr>
          <w:rStyle w:val="FontStyle72"/>
          <w:sz w:val="28"/>
          <w:szCs w:val="28"/>
        </w:rPr>
      </w:pPr>
    </w:p>
    <w:p w:rsidR="001B6B89" w:rsidRPr="00A976B5" w:rsidRDefault="001B6B89" w:rsidP="001B6B89">
      <w:pPr>
        <w:pStyle w:val="Style7"/>
        <w:widowControl/>
        <w:tabs>
          <w:tab w:val="left" w:pos="1102"/>
        </w:tabs>
        <w:spacing w:line="240" w:lineRule="auto"/>
        <w:ind w:firstLine="709"/>
        <w:rPr>
          <w:rStyle w:val="FontStyle72"/>
          <w:sz w:val="28"/>
          <w:szCs w:val="28"/>
        </w:rPr>
      </w:pPr>
    </w:p>
    <w:p w:rsidR="00E50CA5" w:rsidRPr="00A976B5" w:rsidRDefault="00E50CA5" w:rsidP="001B6B89">
      <w:pPr>
        <w:pStyle w:val="Style7"/>
        <w:widowControl/>
        <w:tabs>
          <w:tab w:val="left" w:pos="1102"/>
        </w:tabs>
        <w:spacing w:line="240" w:lineRule="auto"/>
        <w:ind w:firstLine="709"/>
        <w:rPr>
          <w:rStyle w:val="FontStyle72"/>
          <w:sz w:val="28"/>
          <w:szCs w:val="28"/>
        </w:rPr>
      </w:pPr>
    </w:p>
    <w:p w:rsidR="00A976B5" w:rsidRPr="00A976B5" w:rsidRDefault="00A976B5" w:rsidP="001B6B89">
      <w:pPr>
        <w:pStyle w:val="Style7"/>
        <w:widowControl/>
        <w:tabs>
          <w:tab w:val="left" w:pos="1102"/>
        </w:tabs>
        <w:spacing w:line="240" w:lineRule="auto"/>
        <w:ind w:firstLine="0"/>
        <w:rPr>
          <w:rStyle w:val="FontStyle72"/>
          <w:sz w:val="28"/>
          <w:szCs w:val="28"/>
        </w:rPr>
      </w:pPr>
      <w:r w:rsidRPr="00A976B5">
        <w:rPr>
          <w:rStyle w:val="FontStyle72"/>
          <w:sz w:val="28"/>
          <w:szCs w:val="28"/>
        </w:rPr>
        <w:t>Г</w:t>
      </w:r>
      <w:r w:rsidR="00E50CA5" w:rsidRPr="00A976B5">
        <w:rPr>
          <w:rStyle w:val="FontStyle72"/>
          <w:sz w:val="28"/>
          <w:szCs w:val="28"/>
        </w:rPr>
        <w:t>лав</w:t>
      </w:r>
      <w:r w:rsidRPr="00A976B5">
        <w:rPr>
          <w:rStyle w:val="FontStyle72"/>
          <w:sz w:val="28"/>
          <w:szCs w:val="28"/>
        </w:rPr>
        <w:t>а</w:t>
      </w:r>
      <w:r w:rsidR="00E50CA5" w:rsidRPr="00A976B5">
        <w:rPr>
          <w:rStyle w:val="FontStyle72"/>
          <w:sz w:val="28"/>
          <w:szCs w:val="28"/>
        </w:rPr>
        <w:t xml:space="preserve"> городского поселения</w:t>
      </w:r>
      <w:r w:rsidR="00E50CA5" w:rsidRPr="00A976B5">
        <w:rPr>
          <w:rStyle w:val="FontStyle72"/>
          <w:sz w:val="28"/>
          <w:szCs w:val="28"/>
        </w:rPr>
        <w:tab/>
      </w:r>
      <w:r w:rsidR="00E50CA5" w:rsidRPr="00A976B5">
        <w:rPr>
          <w:rStyle w:val="FontStyle72"/>
          <w:sz w:val="28"/>
          <w:szCs w:val="28"/>
        </w:rPr>
        <w:tab/>
      </w:r>
      <w:r w:rsidR="00E50CA5" w:rsidRPr="00A976B5">
        <w:rPr>
          <w:rStyle w:val="FontStyle72"/>
          <w:sz w:val="28"/>
          <w:szCs w:val="28"/>
        </w:rPr>
        <w:tab/>
      </w:r>
      <w:r>
        <w:rPr>
          <w:rStyle w:val="FontStyle72"/>
          <w:sz w:val="28"/>
          <w:szCs w:val="28"/>
        </w:rPr>
        <w:tab/>
      </w:r>
      <w:r>
        <w:rPr>
          <w:rStyle w:val="FontStyle72"/>
          <w:sz w:val="28"/>
          <w:szCs w:val="28"/>
        </w:rPr>
        <w:tab/>
      </w:r>
      <w:r>
        <w:rPr>
          <w:rStyle w:val="FontStyle72"/>
          <w:sz w:val="28"/>
          <w:szCs w:val="28"/>
        </w:rPr>
        <w:tab/>
      </w:r>
      <w:r>
        <w:rPr>
          <w:rStyle w:val="FontStyle72"/>
          <w:sz w:val="28"/>
          <w:szCs w:val="28"/>
        </w:rPr>
        <w:tab/>
        <w:t xml:space="preserve">  </w:t>
      </w:r>
      <w:r w:rsidRPr="00A976B5">
        <w:rPr>
          <w:rStyle w:val="FontStyle72"/>
          <w:sz w:val="28"/>
          <w:szCs w:val="28"/>
        </w:rPr>
        <w:t xml:space="preserve">И.А. Гудин </w:t>
      </w:r>
    </w:p>
    <w:p w:rsidR="00A976B5" w:rsidRPr="00A976B5" w:rsidRDefault="00A976B5" w:rsidP="001B6B89">
      <w:pPr>
        <w:pStyle w:val="Style7"/>
        <w:widowControl/>
        <w:tabs>
          <w:tab w:val="left" w:pos="1102"/>
        </w:tabs>
        <w:spacing w:line="240" w:lineRule="auto"/>
        <w:ind w:firstLine="709"/>
        <w:rPr>
          <w:rStyle w:val="FontStyle72"/>
          <w:sz w:val="28"/>
          <w:szCs w:val="28"/>
        </w:rPr>
      </w:pPr>
    </w:p>
    <w:p w:rsidR="00A976B5" w:rsidRPr="00A976B5" w:rsidRDefault="00A976B5" w:rsidP="001B6B89">
      <w:pPr>
        <w:pStyle w:val="Style7"/>
        <w:widowControl/>
        <w:tabs>
          <w:tab w:val="left" w:pos="1102"/>
        </w:tabs>
        <w:spacing w:line="240" w:lineRule="auto"/>
        <w:ind w:firstLine="709"/>
        <w:rPr>
          <w:rStyle w:val="FontStyle72"/>
          <w:sz w:val="28"/>
          <w:szCs w:val="28"/>
        </w:rPr>
      </w:pPr>
    </w:p>
    <w:p w:rsidR="003707A0" w:rsidRPr="001B6B89" w:rsidRDefault="003707A0" w:rsidP="003707A0">
      <w:pPr>
        <w:ind w:left="4955"/>
        <w:rPr>
          <w:sz w:val="28"/>
          <w:szCs w:val="28"/>
        </w:rPr>
      </w:pPr>
      <w:r w:rsidRPr="001B6B89">
        <w:rPr>
          <w:sz w:val="28"/>
          <w:szCs w:val="28"/>
        </w:rPr>
        <w:lastRenderedPageBreak/>
        <w:t>УТВЕРЖДЕН</w:t>
      </w:r>
    </w:p>
    <w:p w:rsidR="001B6B89" w:rsidRDefault="001B6B89" w:rsidP="003707A0">
      <w:pPr>
        <w:ind w:left="4956"/>
        <w:rPr>
          <w:sz w:val="28"/>
          <w:szCs w:val="28"/>
        </w:rPr>
      </w:pPr>
    </w:p>
    <w:p w:rsidR="003707A0" w:rsidRPr="001B6B89" w:rsidRDefault="003707A0" w:rsidP="003707A0">
      <w:pPr>
        <w:ind w:left="4956"/>
        <w:rPr>
          <w:sz w:val="28"/>
          <w:szCs w:val="28"/>
        </w:rPr>
      </w:pPr>
      <w:r w:rsidRPr="001B6B89">
        <w:rPr>
          <w:sz w:val="28"/>
          <w:szCs w:val="28"/>
        </w:rPr>
        <w:t>постановлением администрации Эльбанского городского поселения</w:t>
      </w:r>
    </w:p>
    <w:p w:rsidR="001B6B89" w:rsidRDefault="001B6B89" w:rsidP="003707A0">
      <w:pPr>
        <w:ind w:left="4956"/>
        <w:rPr>
          <w:sz w:val="28"/>
          <w:szCs w:val="28"/>
        </w:rPr>
      </w:pPr>
    </w:p>
    <w:p w:rsidR="003707A0" w:rsidRPr="001B6B89" w:rsidRDefault="003707A0" w:rsidP="003707A0">
      <w:pPr>
        <w:ind w:left="4956"/>
        <w:rPr>
          <w:sz w:val="28"/>
          <w:szCs w:val="28"/>
        </w:rPr>
      </w:pPr>
      <w:r w:rsidRPr="001B6B89">
        <w:rPr>
          <w:sz w:val="28"/>
          <w:szCs w:val="28"/>
        </w:rPr>
        <w:t xml:space="preserve">от </w:t>
      </w:r>
      <w:r w:rsidR="00320108">
        <w:rPr>
          <w:sz w:val="28"/>
          <w:szCs w:val="28"/>
        </w:rPr>
        <w:t>29.04.15</w:t>
      </w:r>
      <w:r w:rsidRPr="001B6B89">
        <w:rPr>
          <w:sz w:val="28"/>
          <w:szCs w:val="28"/>
        </w:rPr>
        <w:t xml:space="preserve"> №_</w:t>
      </w:r>
      <w:r w:rsidR="00320108">
        <w:rPr>
          <w:sz w:val="28"/>
          <w:szCs w:val="28"/>
        </w:rPr>
        <w:t>39</w:t>
      </w:r>
    </w:p>
    <w:p w:rsidR="00A976B5" w:rsidRPr="001B6B89" w:rsidRDefault="00A976B5" w:rsidP="00A976B5">
      <w:pPr>
        <w:pStyle w:val="Style19"/>
        <w:widowControl/>
        <w:spacing w:before="65" w:line="240" w:lineRule="auto"/>
        <w:rPr>
          <w:rStyle w:val="FontStyle73"/>
          <w:b w:val="0"/>
          <w:bCs/>
          <w:sz w:val="28"/>
          <w:szCs w:val="28"/>
        </w:rPr>
      </w:pPr>
    </w:p>
    <w:p w:rsidR="00A976B5" w:rsidRPr="001B6B89" w:rsidRDefault="00A976B5" w:rsidP="00A976B5">
      <w:pPr>
        <w:pStyle w:val="Style19"/>
        <w:widowControl/>
        <w:spacing w:before="65" w:line="240" w:lineRule="auto"/>
        <w:rPr>
          <w:rStyle w:val="FontStyle73"/>
          <w:b w:val="0"/>
          <w:bCs/>
          <w:sz w:val="28"/>
          <w:szCs w:val="28"/>
        </w:rPr>
      </w:pPr>
    </w:p>
    <w:p w:rsidR="000165A7" w:rsidRPr="001B6B89" w:rsidRDefault="000165A7" w:rsidP="00A976B5">
      <w:pPr>
        <w:pStyle w:val="Style19"/>
        <w:widowControl/>
        <w:spacing w:before="65" w:line="240" w:lineRule="auto"/>
        <w:rPr>
          <w:rStyle w:val="FontStyle73"/>
          <w:b w:val="0"/>
          <w:bCs/>
          <w:sz w:val="28"/>
          <w:szCs w:val="28"/>
        </w:rPr>
      </w:pPr>
    </w:p>
    <w:p w:rsidR="000165A7" w:rsidRPr="001B6B89" w:rsidRDefault="000165A7" w:rsidP="00A976B5">
      <w:pPr>
        <w:pStyle w:val="Style19"/>
        <w:widowControl/>
        <w:spacing w:before="65" w:line="240" w:lineRule="auto"/>
        <w:rPr>
          <w:rStyle w:val="FontStyle73"/>
          <w:b w:val="0"/>
          <w:bCs/>
          <w:sz w:val="28"/>
          <w:szCs w:val="28"/>
        </w:rPr>
      </w:pPr>
    </w:p>
    <w:p w:rsidR="000165A7" w:rsidRPr="001B6B89" w:rsidRDefault="000165A7" w:rsidP="00A976B5">
      <w:pPr>
        <w:pStyle w:val="Style19"/>
        <w:widowControl/>
        <w:spacing w:before="65" w:line="240" w:lineRule="auto"/>
        <w:rPr>
          <w:rStyle w:val="FontStyle73"/>
          <w:b w:val="0"/>
          <w:bCs/>
          <w:sz w:val="28"/>
          <w:szCs w:val="28"/>
        </w:rPr>
      </w:pPr>
    </w:p>
    <w:p w:rsidR="000165A7" w:rsidRPr="001B6B89" w:rsidRDefault="000165A7" w:rsidP="00A976B5">
      <w:pPr>
        <w:pStyle w:val="Style19"/>
        <w:widowControl/>
        <w:spacing w:before="65" w:line="240" w:lineRule="auto"/>
        <w:rPr>
          <w:rStyle w:val="FontStyle73"/>
          <w:b w:val="0"/>
          <w:bCs/>
          <w:sz w:val="28"/>
          <w:szCs w:val="28"/>
        </w:rPr>
      </w:pPr>
    </w:p>
    <w:p w:rsidR="000165A7" w:rsidRPr="001B6B89" w:rsidRDefault="000165A7" w:rsidP="00A976B5">
      <w:pPr>
        <w:pStyle w:val="Style19"/>
        <w:widowControl/>
        <w:spacing w:before="65" w:line="240" w:lineRule="auto"/>
        <w:rPr>
          <w:rStyle w:val="FontStyle73"/>
          <w:b w:val="0"/>
          <w:bCs/>
          <w:sz w:val="28"/>
          <w:szCs w:val="28"/>
        </w:rPr>
      </w:pPr>
    </w:p>
    <w:p w:rsidR="000165A7" w:rsidRPr="001B6B89" w:rsidRDefault="000165A7" w:rsidP="00A976B5">
      <w:pPr>
        <w:pStyle w:val="Style19"/>
        <w:widowControl/>
        <w:spacing w:before="65" w:line="240" w:lineRule="auto"/>
        <w:rPr>
          <w:rStyle w:val="FontStyle73"/>
          <w:b w:val="0"/>
          <w:bCs/>
          <w:sz w:val="28"/>
          <w:szCs w:val="28"/>
        </w:rPr>
      </w:pPr>
    </w:p>
    <w:p w:rsidR="000165A7" w:rsidRPr="001B6B89" w:rsidRDefault="000165A7" w:rsidP="00A976B5">
      <w:pPr>
        <w:pStyle w:val="Style19"/>
        <w:widowControl/>
        <w:spacing w:before="65" w:line="240" w:lineRule="auto"/>
        <w:rPr>
          <w:rStyle w:val="FontStyle73"/>
          <w:b w:val="0"/>
          <w:bCs/>
          <w:sz w:val="28"/>
          <w:szCs w:val="28"/>
        </w:rPr>
      </w:pPr>
    </w:p>
    <w:p w:rsidR="000165A7" w:rsidRPr="001B6B89" w:rsidRDefault="000165A7" w:rsidP="00A976B5">
      <w:pPr>
        <w:pStyle w:val="Style19"/>
        <w:widowControl/>
        <w:spacing w:before="65" w:line="240" w:lineRule="auto"/>
        <w:rPr>
          <w:rStyle w:val="FontStyle73"/>
          <w:b w:val="0"/>
          <w:bCs/>
          <w:sz w:val="28"/>
          <w:szCs w:val="28"/>
        </w:rPr>
      </w:pPr>
    </w:p>
    <w:p w:rsidR="00A976B5" w:rsidRPr="001B6B89" w:rsidRDefault="00A976B5" w:rsidP="00A976B5">
      <w:pPr>
        <w:pStyle w:val="Style19"/>
        <w:widowControl/>
        <w:spacing w:before="65" w:line="240" w:lineRule="auto"/>
        <w:rPr>
          <w:rStyle w:val="FontStyle73"/>
          <w:b w:val="0"/>
          <w:bCs/>
          <w:sz w:val="32"/>
          <w:szCs w:val="32"/>
        </w:rPr>
      </w:pPr>
      <w:r w:rsidRPr="001B6B89">
        <w:rPr>
          <w:rStyle w:val="FontStyle73"/>
          <w:b w:val="0"/>
          <w:bCs/>
          <w:sz w:val="32"/>
          <w:szCs w:val="32"/>
        </w:rPr>
        <w:t xml:space="preserve">ПЛАН </w:t>
      </w:r>
    </w:p>
    <w:p w:rsidR="00A976B5" w:rsidRPr="001B6B89" w:rsidRDefault="00A976B5" w:rsidP="00A976B5">
      <w:pPr>
        <w:pStyle w:val="Style19"/>
        <w:widowControl/>
        <w:spacing w:before="65" w:line="240" w:lineRule="auto"/>
        <w:rPr>
          <w:rStyle w:val="FontStyle73"/>
          <w:b w:val="0"/>
          <w:bCs/>
          <w:sz w:val="28"/>
          <w:szCs w:val="28"/>
        </w:rPr>
      </w:pPr>
      <w:r w:rsidRPr="001B6B89">
        <w:rPr>
          <w:rStyle w:val="FontStyle73"/>
          <w:b w:val="0"/>
          <w:bCs/>
          <w:sz w:val="28"/>
          <w:szCs w:val="28"/>
        </w:rPr>
        <w:t>Оповещения и информирования населения Эльбанского городского поселения</w:t>
      </w:r>
    </w:p>
    <w:p w:rsidR="00E50CA5" w:rsidRPr="001B6B89" w:rsidRDefault="00E50CA5" w:rsidP="00A976B5">
      <w:pPr>
        <w:pStyle w:val="Style13"/>
        <w:widowControl/>
        <w:spacing w:line="240" w:lineRule="auto"/>
        <w:rPr>
          <w:sz w:val="28"/>
          <w:szCs w:val="28"/>
        </w:rPr>
      </w:pPr>
    </w:p>
    <w:p w:rsidR="00E50CA5" w:rsidRPr="001B6B89" w:rsidRDefault="00E50CA5" w:rsidP="00A976B5">
      <w:pPr>
        <w:widowControl/>
        <w:spacing w:before="2722" w:after="6012"/>
        <w:jc w:val="center"/>
        <w:rPr>
          <w:sz w:val="28"/>
          <w:szCs w:val="28"/>
        </w:rPr>
      </w:pPr>
    </w:p>
    <w:p w:rsidR="00E50CA5" w:rsidRPr="001B6B89" w:rsidRDefault="00E50CA5" w:rsidP="00A976B5">
      <w:pPr>
        <w:pStyle w:val="Style22"/>
        <w:widowControl/>
        <w:numPr>
          <w:ilvl w:val="0"/>
          <w:numId w:val="3"/>
        </w:numPr>
        <w:spacing w:before="72" w:line="240" w:lineRule="auto"/>
        <w:jc w:val="center"/>
        <w:rPr>
          <w:rStyle w:val="FontStyle73"/>
          <w:b w:val="0"/>
          <w:bCs/>
          <w:sz w:val="28"/>
          <w:szCs w:val="28"/>
        </w:rPr>
      </w:pPr>
      <w:r w:rsidRPr="001B6B89">
        <w:rPr>
          <w:rStyle w:val="FontStyle73"/>
          <w:b w:val="0"/>
          <w:bCs/>
          <w:sz w:val="28"/>
          <w:szCs w:val="28"/>
        </w:rPr>
        <w:lastRenderedPageBreak/>
        <w:t>ОПЕРАТИВНО ТАКТИЧЕСКАЯ ХАРАКТЕРИСТИКА</w:t>
      </w:r>
    </w:p>
    <w:p w:rsidR="00E50CA5" w:rsidRPr="001B6B89" w:rsidRDefault="00E50CA5" w:rsidP="00A976B5">
      <w:pPr>
        <w:pStyle w:val="Style22"/>
        <w:widowControl/>
        <w:spacing w:before="72" w:line="240" w:lineRule="auto"/>
        <w:ind w:left="1080" w:firstLine="0"/>
        <w:jc w:val="center"/>
        <w:rPr>
          <w:rStyle w:val="FontStyle74"/>
          <w:rFonts w:ascii="Times New Roman" w:hAnsi="Times New Roman"/>
          <w:szCs w:val="28"/>
        </w:rPr>
      </w:pPr>
      <w:r w:rsidRPr="001B6B89">
        <w:rPr>
          <w:rStyle w:val="FontStyle74"/>
          <w:rFonts w:ascii="Times New Roman" w:hAnsi="Times New Roman"/>
          <w:szCs w:val="28"/>
        </w:rPr>
        <w:t>Эльбанского городского поселения Амурского муниципального района</w:t>
      </w:r>
    </w:p>
    <w:p w:rsidR="00E50CA5" w:rsidRPr="001B6B89" w:rsidRDefault="00E50CA5" w:rsidP="00A976B5">
      <w:pPr>
        <w:pStyle w:val="Style26"/>
        <w:widowControl/>
        <w:jc w:val="both"/>
        <w:rPr>
          <w:sz w:val="28"/>
          <w:szCs w:val="28"/>
        </w:rPr>
      </w:pPr>
    </w:p>
    <w:p w:rsidR="00E50CA5" w:rsidRPr="001B6B89" w:rsidRDefault="00E50CA5" w:rsidP="00A976B5">
      <w:pPr>
        <w:pStyle w:val="Style26"/>
        <w:widowControl/>
        <w:spacing w:before="192"/>
        <w:jc w:val="both"/>
        <w:rPr>
          <w:rStyle w:val="FontStyle75"/>
          <w:b w:val="0"/>
          <w:bCs/>
          <w:i w:val="0"/>
          <w:iCs/>
          <w:sz w:val="28"/>
          <w:szCs w:val="28"/>
          <w:lang w:eastAsia="en-US"/>
        </w:rPr>
      </w:pPr>
      <w:r w:rsidRPr="001B6B89">
        <w:rPr>
          <w:rStyle w:val="FontStyle75"/>
          <w:b w:val="0"/>
          <w:bCs/>
          <w:i w:val="0"/>
          <w:iCs/>
          <w:sz w:val="28"/>
          <w:szCs w:val="28"/>
          <w:lang w:eastAsia="en-US"/>
        </w:rPr>
        <w:t>1.1 Оперативно-тактическая характеристика поселения:</w:t>
      </w:r>
    </w:p>
    <w:p w:rsidR="00E50CA5" w:rsidRPr="001B6B89" w:rsidRDefault="00E50CA5" w:rsidP="00A976B5">
      <w:pPr>
        <w:pStyle w:val="Style8"/>
        <w:widowControl/>
        <w:spacing w:line="240" w:lineRule="auto"/>
        <w:rPr>
          <w:sz w:val="28"/>
          <w:szCs w:val="28"/>
        </w:rPr>
      </w:pPr>
    </w:p>
    <w:p w:rsidR="00F07EB9" w:rsidRPr="001B6B89" w:rsidRDefault="00E50CA5" w:rsidP="00A976B5">
      <w:pPr>
        <w:pStyle w:val="Style8"/>
        <w:widowControl/>
        <w:tabs>
          <w:tab w:val="left" w:pos="5832"/>
        </w:tabs>
        <w:spacing w:before="77" w:line="240" w:lineRule="auto"/>
        <w:jc w:val="left"/>
        <w:rPr>
          <w:rStyle w:val="FontStyle72"/>
          <w:sz w:val="28"/>
          <w:szCs w:val="28"/>
        </w:rPr>
      </w:pPr>
      <w:r w:rsidRPr="001B6B89">
        <w:rPr>
          <w:rStyle w:val="FontStyle72"/>
          <w:sz w:val="28"/>
          <w:szCs w:val="28"/>
        </w:rPr>
        <w:t>Количество населенных пунктов: 2</w:t>
      </w:r>
    </w:p>
    <w:p w:rsidR="00E50CA5" w:rsidRPr="001B6B89" w:rsidRDefault="00F07EB9" w:rsidP="00A976B5">
      <w:pPr>
        <w:pStyle w:val="Style8"/>
        <w:widowControl/>
        <w:tabs>
          <w:tab w:val="left" w:pos="5832"/>
        </w:tabs>
        <w:spacing w:before="77" w:line="240" w:lineRule="auto"/>
        <w:jc w:val="left"/>
        <w:rPr>
          <w:rStyle w:val="FontStyle72"/>
          <w:sz w:val="28"/>
          <w:szCs w:val="28"/>
        </w:rPr>
      </w:pPr>
      <w:r w:rsidRPr="001B6B89">
        <w:rPr>
          <w:rStyle w:val="FontStyle72"/>
          <w:sz w:val="28"/>
          <w:szCs w:val="28"/>
        </w:rPr>
        <w:tab/>
      </w:r>
      <w:r w:rsidR="00E50CA5" w:rsidRPr="001B6B89">
        <w:rPr>
          <w:rStyle w:val="FontStyle72"/>
          <w:sz w:val="28"/>
          <w:szCs w:val="28"/>
        </w:rPr>
        <w:t>Общая площадь поселения: 9,4 км</w:t>
      </w:r>
      <w:proofErr w:type="gramStart"/>
      <w:r w:rsidR="00E50CA5" w:rsidRPr="001B6B89">
        <w:rPr>
          <w:rStyle w:val="FontStyle72"/>
          <w:sz w:val="28"/>
          <w:szCs w:val="28"/>
          <w:vertAlign w:val="superscript"/>
        </w:rPr>
        <w:t>2</w:t>
      </w:r>
      <w:proofErr w:type="gramEnd"/>
      <w:r w:rsidR="00E50CA5" w:rsidRPr="001B6B89">
        <w:rPr>
          <w:rStyle w:val="FontStyle72"/>
          <w:sz w:val="28"/>
          <w:szCs w:val="28"/>
          <w:vertAlign w:val="superscript"/>
        </w:rPr>
        <w:br/>
      </w:r>
      <w:r w:rsidR="00E50CA5" w:rsidRPr="001B6B89">
        <w:rPr>
          <w:rStyle w:val="FontStyle72"/>
          <w:sz w:val="28"/>
          <w:szCs w:val="28"/>
        </w:rPr>
        <w:t>Общая численность населения:11963 человека</w:t>
      </w:r>
    </w:p>
    <w:p w:rsidR="00E50CA5" w:rsidRPr="001B6B89" w:rsidRDefault="00E50CA5" w:rsidP="00A976B5">
      <w:pPr>
        <w:widowControl/>
        <w:spacing w:after="77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7"/>
        <w:gridCol w:w="3146"/>
        <w:gridCol w:w="2423"/>
      </w:tblGrid>
      <w:tr w:rsidR="00E50CA5" w:rsidRPr="001B6B89" w:rsidTr="001F1D6B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Количество домов, ед.</w:t>
            </w:r>
          </w:p>
        </w:tc>
      </w:tr>
      <w:tr w:rsidR="00E50CA5" w:rsidRPr="001B6B89" w:rsidTr="001F1D6B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п. Эльбан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t>11921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t>769</w:t>
            </w:r>
          </w:p>
        </w:tc>
      </w:tr>
      <w:tr w:rsidR="00E50CA5" w:rsidRPr="001B6B89" w:rsidTr="001F1D6B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п. Тейсин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t>42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t>13</w:t>
            </w:r>
          </w:p>
        </w:tc>
      </w:tr>
    </w:tbl>
    <w:p w:rsidR="00E50CA5" w:rsidRPr="001B6B89" w:rsidRDefault="00E50CA5" w:rsidP="00A976B5">
      <w:pPr>
        <w:pStyle w:val="Style26"/>
        <w:widowControl/>
        <w:jc w:val="both"/>
        <w:rPr>
          <w:sz w:val="28"/>
          <w:szCs w:val="28"/>
        </w:rPr>
      </w:pPr>
    </w:p>
    <w:p w:rsidR="00E50CA5" w:rsidRPr="001B6B89" w:rsidRDefault="00E50CA5" w:rsidP="00A976B5">
      <w:pPr>
        <w:pStyle w:val="Style26"/>
        <w:widowControl/>
        <w:jc w:val="both"/>
        <w:rPr>
          <w:sz w:val="28"/>
          <w:szCs w:val="28"/>
        </w:rPr>
      </w:pPr>
    </w:p>
    <w:p w:rsidR="00E50CA5" w:rsidRPr="001B6B89" w:rsidRDefault="00E50CA5" w:rsidP="00A976B5">
      <w:pPr>
        <w:pStyle w:val="Style26"/>
        <w:widowControl/>
        <w:spacing w:before="125"/>
        <w:jc w:val="both"/>
        <w:rPr>
          <w:rStyle w:val="FontStyle75"/>
          <w:b w:val="0"/>
          <w:bCs/>
          <w:i w:val="0"/>
          <w:iCs/>
          <w:sz w:val="28"/>
          <w:szCs w:val="28"/>
          <w:lang w:eastAsia="en-US"/>
        </w:rPr>
      </w:pPr>
      <w:r w:rsidRPr="001B6B89">
        <w:rPr>
          <w:rStyle w:val="FontStyle75"/>
          <w:b w:val="0"/>
          <w:bCs/>
          <w:iCs/>
          <w:sz w:val="28"/>
          <w:szCs w:val="28"/>
          <w:lang w:eastAsia="en-US"/>
        </w:rPr>
        <w:t>1</w:t>
      </w:r>
      <w:r w:rsidRPr="001B6B89">
        <w:rPr>
          <w:rStyle w:val="FontStyle75"/>
          <w:b w:val="0"/>
          <w:bCs/>
          <w:i w:val="0"/>
          <w:iCs/>
          <w:sz w:val="28"/>
          <w:szCs w:val="28"/>
          <w:lang w:eastAsia="en-US"/>
        </w:rPr>
        <w:t>.2 Состав сил и средств местной системы оповещения поселения:</w:t>
      </w:r>
    </w:p>
    <w:p w:rsidR="00E50CA5" w:rsidRPr="001B6B89" w:rsidRDefault="00E50CA5" w:rsidP="00A976B5">
      <w:pPr>
        <w:widowControl/>
        <w:spacing w:after="418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3"/>
        <w:gridCol w:w="4993"/>
      </w:tblGrid>
      <w:tr w:rsidR="00E50CA5" w:rsidRPr="001B6B89" w:rsidTr="001F1D6B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proofErr w:type="gramStart"/>
            <w:r w:rsidRPr="001B6B89">
              <w:rPr>
                <w:rStyle w:val="FontStyle72"/>
                <w:sz w:val="28"/>
                <w:szCs w:val="28"/>
              </w:rPr>
              <w:t>Ответственный</w:t>
            </w:r>
            <w:proofErr w:type="gramEnd"/>
            <w:r w:rsidRPr="001B6B89">
              <w:rPr>
                <w:rStyle w:val="FontStyle72"/>
                <w:sz w:val="28"/>
                <w:szCs w:val="28"/>
              </w:rPr>
              <w:t xml:space="preserve"> за организацию оповещения населения поселения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0165A7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 xml:space="preserve">Специалист отдела городского хозяйства, ГОЧС и ПБ администрации Эльбанского городского поселения, уполномоченный на решение задач в области защиты населения и территории от чрезвычайных ситуаций и гражданской обороны </w:t>
            </w:r>
            <w:r w:rsidR="000165A7" w:rsidRPr="001B6B89">
              <w:rPr>
                <w:rStyle w:val="FontStyle72"/>
                <w:sz w:val="28"/>
                <w:szCs w:val="28"/>
              </w:rPr>
              <w:t>Зырянов П.В.</w:t>
            </w:r>
          </w:p>
        </w:tc>
      </w:tr>
      <w:tr w:rsidR="00E50CA5" w:rsidRPr="001B6B89" w:rsidTr="001F1D6B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Орган повседневного управления ГО и РСЧС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Дежурно-диспетчерская служба админи</w:t>
            </w:r>
            <w:r w:rsidRPr="001B6B89">
              <w:rPr>
                <w:rStyle w:val="FontStyle72"/>
                <w:sz w:val="28"/>
                <w:szCs w:val="28"/>
              </w:rPr>
              <w:softHyphen/>
              <w:t>страции поселения</w:t>
            </w:r>
          </w:p>
        </w:tc>
      </w:tr>
      <w:tr w:rsidR="00E50CA5" w:rsidRPr="001B6B89" w:rsidTr="001F1D6B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Организаторы оповещения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28"/>
              <w:widowControl/>
              <w:tabs>
                <w:tab w:val="left" w:pos="281"/>
              </w:tabs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 xml:space="preserve">-специально назначенные главой поселения лица из жителей поселения </w:t>
            </w:r>
            <w:proofErr w:type="gramStart"/>
            <w:r w:rsidRPr="001B6B89">
              <w:rPr>
                <w:rStyle w:val="FontStyle91"/>
                <w:b w:val="0"/>
                <w:bCs/>
                <w:iCs/>
                <w:sz w:val="28"/>
                <w:szCs w:val="28"/>
              </w:rPr>
              <w:t>у</w:t>
            </w:r>
            <w:proofErr w:type="gramEnd"/>
            <w:r w:rsidRPr="001B6B89">
              <w:rPr>
                <w:rStyle w:val="FontStyle91"/>
                <w:b w:val="0"/>
                <w:bCs/>
                <w:iCs/>
                <w:sz w:val="28"/>
                <w:szCs w:val="28"/>
              </w:rPr>
              <w:t xml:space="preserve"> </w:t>
            </w:r>
            <w:r w:rsidRPr="001B6B89">
              <w:rPr>
                <w:rStyle w:val="FontStyle72"/>
                <w:sz w:val="28"/>
                <w:szCs w:val="28"/>
              </w:rPr>
              <w:t>прошедшие специальную подготовку;</w:t>
            </w:r>
          </w:p>
          <w:p w:rsidR="00E50CA5" w:rsidRPr="001B6B89" w:rsidRDefault="00E50CA5" w:rsidP="00A976B5">
            <w:pPr>
              <w:pStyle w:val="Style28"/>
              <w:widowControl/>
              <w:tabs>
                <w:tab w:val="left" w:pos="281"/>
              </w:tabs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-специалисты КГБУ «Амурский комплексный центр социального обслуживания населения (для оповещения граждан пожилого возраста и инвалидов);</w:t>
            </w:r>
          </w:p>
          <w:p w:rsidR="00E50CA5" w:rsidRPr="001B6B89" w:rsidRDefault="00E50CA5" w:rsidP="00A976B5">
            <w:pPr>
              <w:pStyle w:val="Style28"/>
              <w:widowControl/>
              <w:tabs>
                <w:tab w:val="left" w:pos="281"/>
              </w:tabs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-сотрудники ПЧ 41 2-ОПС края.</w:t>
            </w:r>
          </w:p>
          <w:p w:rsidR="00E50CA5" w:rsidRPr="001B6B89" w:rsidRDefault="00E50CA5" w:rsidP="00A976B5">
            <w:pPr>
              <w:pStyle w:val="Style28"/>
              <w:widowControl/>
              <w:tabs>
                <w:tab w:val="left" w:pos="281"/>
              </w:tabs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 xml:space="preserve">-сотрудники МО МВД России «Амурский» </w:t>
            </w:r>
          </w:p>
          <w:p w:rsidR="00E50CA5" w:rsidRPr="001B6B89" w:rsidRDefault="00E50CA5" w:rsidP="00A976B5">
            <w:pPr>
              <w:pStyle w:val="Style28"/>
              <w:widowControl/>
              <w:tabs>
                <w:tab w:val="left" w:pos="281"/>
              </w:tabs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lastRenderedPageBreak/>
              <w:t>-сотрудники ОАО «</w:t>
            </w:r>
            <w:proofErr w:type="spellStart"/>
            <w:r w:rsidRPr="001B6B89">
              <w:rPr>
                <w:rStyle w:val="FontStyle72"/>
                <w:sz w:val="28"/>
                <w:szCs w:val="28"/>
              </w:rPr>
              <w:t>Хабаровсккрайгаз</w:t>
            </w:r>
            <w:proofErr w:type="spellEnd"/>
            <w:r w:rsidRPr="001B6B89">
              <w:rPr>
                <w:rStyle w:val="FontStyle72"/>
                <w:sz w:val="28"/>
                <w:szCs w:val="28"/>
              </w:rPr>
              <w:t xml:space="preserve">» </w:t>
            </w:r>
          </w:p>
        </w:tc>
      </w:tr>
    </w:tbl>
    <w:p w:rsidR="00E50CA5" w:rsidRPr="001B6B89" w:rsidRDefault="00E50CA5" w:rsidP="00A976B5">
      <w:pPr>
        <w:pStyle w:val="Style26"/>
        <w:widowControl/>
        <w:spacing w:before="65"/>
        <w:jc w:val="both"/>
        <w:rPr>
          <w:rStyle w:val="FontStyle75"/>
          <w:b w:val="0"/>
          <w:bCs/>
          <w:i w:val="0"/>
          <w:iCs/>
          <w:sz w:val="28"/>
          <w:szCs w:val="28"/>
        </w:rPr>
      </w:pPr>
      <w:r w:rsidRPr="001B6B89">
        <w:rPr>
          <w:rStyle w:val="FontStyle73"/>
          <w:b w:val="0"/>
          <w:bCs/>
          <w:sz w:val="28"/>
          <w:szCs w:val="28"/>
        </w:rPr>
        <w:lastRenderedPageBreak/>
        <w:t>1.3 Силы и</w:t>
      </w:r>
      <w:r w:rsidRPr="001B6B89">
        <w:rPr>
          <w:rStyle w:val="FontStyle73"/>
          <w:b w:val="0"/>
          <w:bCs/>
          <w:i/>
          <w:sz w:val="28"/>
          <w:szCs w:val="28"/>
        </w:rPr>
        <w:t xml:space="preserve"> </w:t>
      </w:r>
      <w:r w:rsidRPr="001B6B89">
        <w:rPr>
          <w:rStyle w:val="FontStyle75"/>
          <w:b w:val="0"/>
          <w:bCs/>
          <w:i w:val="0"/>
          <w:iCs/>
          <w:sz w:val="28"/>
          <w:szCs w:val="28"/>
        </w:rPr>
        <w:t>средства местной системы оповещения поселения:</w:t>
      </w:r>
    </w:p>
    <w:p w:rsidR="00E50CA5" w:rsidRPr="001B6B89" w:rsidRDefault="00E50CA5" w:rsidP="00A976B5">
      <w:pPr>
        <w:pStyle w:val="Style26"/>
        <w:widowControl/>
        <w:spacing w:before="65"/>
        <w:jc w:val="both"/>
        <w:rPr>
          <w:rStyle w:val="FontStyle73"/>
          <w:b w:val="0"/>
          <w:bCs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49"/>
        <w:gridCol w:w="839"/>
        <w:gridCol w:w="785"/>
        <w:gridCol w:w="850"/>
        <w:gridCol w:w="709"/>
        <w:gridCol w:w="567"/>
        <w:gridCol w:w="567"/>
        <w:gridCol w:w="567"/>
        <w:gridCol w:w="625"/>
        <w:gridCol w:w="650"/>
        <w:gridCol w:w="1276"/>
      </w:tblGrid>
      <w:tr w:rsidR="00E50CA5" w:rsidRPr="001B6B89" w:rsidTr="00943E29">
        <w:trPr>
          <w:cantSplit/>
          <w:trHeight w:val="694"/>
        </w:trPr>
        <w:tc>
          <w:tcPr>
            <w:tcW w:w="9639" w:type="dxa"/>
            <w:gridSpan w:val="12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 xml:space="preserve">СИЛЫ и СРЕДСТВА </w:t>
            </w:r>
          </w:p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местной системы оповещения Эльбанского городского поселения</w:t>
            </w:r>
          </w:p>
        </w:tc>
      </w:tr>
      <w:tr w:rsidR="00E50CA5" w:rsidRPr="001B6B89" w:rsidTr="00943E29">
        <w:trPr>
          <w:cantSplit/>
          <w:trHeight w:val="991"/>
        </w:trPr>
        <w:tc>
          <w:tcPr>
            <w:tcW w:w="1555" w:type="dxa"/>
            <w:vMerge w:val="restart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Наименование населенных пунктов</w:t>
            </w:r>
          </w:p>
        </w:tc>
        <w:tc>
          <w:tcPr>
            <w:tcW w:w="649" w:type="dxa"/>
            <w:vMerge w:val="restart"/>
            <w:textDirection w:val="btLr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Организаторы оповещения</w:t>
            </w:r>
          </w:p>
        </w:tc>
        <w:tc>
          <w:tcPr>
            <w:tcW w:w="839" w:type="dxa"/>
            <w:vMerge w:val="restart"/>
            <w:textDirection w:val="btLr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Электрические сирены</w:t>
            </w:r>
          </w:p>
        </w:tc>
        <w:tc>
          <w:tcPr>
            <w:tcW w:w="785" w:type="dxa"/>
            <w:vMerge w:val="restart"/>
            <w:textDirection w:val="btLr"/>
          </w:tcPr>
          <w:p w:rsidR="00943E29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 xml:space="preserve">Электрические сирены </w:t>
            </w:r>
            <w:proofErr w:type="gramStart"/>
            <w:r w:rsidRPr="001B6B89">
              <w:rPr>
                <w:rStyle w:val="FontStyle73"/>
                <w:b w:val="0"/>
                <w:bCs/>
                <w:sz w:val="24"/>
              </w:rPr>
              <w:t>с</w:t>
            </w:r>
            <w:proofErr w:type="gramEnd"/>
            <w:r w:rsidRPr="001B6B89">
              <w:rPr>
                <w:rStyle w:val="FontStyle73"/>
                <w:b w:val="0"/>
                <w:bCs/>
                <w:sz w:val="24"/>
              </w:rPr>
              <w:t xml:space="preserve"> </w:t>
            </w:r>
          </w:p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ручным приводом</w:t>
            </w:r>
          </w:p>
        </w:tc>
        <w:tc>
          <w:tcPr>
            <w:tcW w:w="1559" w:type="dxa"/>
            <w:gridSpan w:val="2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Транспорт</w:t>
            </w:r>
          </w:p>
        </w:tc>
        <w:tc>
          <w:tcPr>
            <w:tcW w:w="567" w:type="dxa"/>
            <w:vMerge w:val="restart"/>
            <w:textDirection w:val="btLr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рынды</w:t>
            </w:r>
          </w:p>
        </w:tc>
        <w:tc>
          <w:tcPr>
            <w:tcW w:w="567" w:type="dxa"/>
            <w:vMerge w:val="restart"/>
            <w:textDirection w:val="btLr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Информационное табло</w:t>
            </w:r>
          </w:p>
        </w:tc>
        <w:tc>
          <w:tcPr>
            <w:tcW w:w="1192" w:type="dxa"/>
            <w:gridSpan w:val="2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телевещание</w:t>
            </w:r>
          </w:p>
        </w:tc>
        <w:tc>
          <w:tcPr>
            <w:tcW w:w="1926" w:type="dxa"/>
            <w:gridSpan w:val="2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радиовещание</w:t>
            </w:r>
          </w:p>
        </w:tc>
      </w:tr>
      <w:tr w:rsidR="00E50CA5" w:rsidRPr="001B6B89" w:rsidTr="00943E29">
        <w:trPr>
          <w:cantSplit/>
          <w:trHeight w:val="2248"/>
        </w:trPr>
        <w:tc>
          <w:tcPr>
            <w:tcW w:w="1555" w:type="dxa"/>
            <w:vMerge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</w:p>
        </w:tc>
        <w:tc>
          <w:tcPr>
            <w:tcW w:w="649" w:type="dxa"/>
            <w:vMerge/>
            <w:textDirection w:val="btLr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</w:p>
        </w:tc>
        <w:tc>
          <w:tcPr>
            <w:tcW w:w="839" w:type="dxa"/>
            <w:vMerge/>
            <w:textDirection w:val="btLr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</w:p>
        </w:tc>
        <w:tc>
          <w:tcPr>
            <w:tcW w:w="785" w:type="dxa"/>
            <w:vMerge/>
            <w:textDirection w:val="btLr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proofErr w:type="gramStart"/>
            <w:r w:rsidRPr="001B6B89">
              <w:rPr>
                <w:rStyle w:val="FontStyle73"/>
                <w:b w:val="0"/>
                <w:bCs/>
                <w:sz w:val="24"/>
              </w:rPr>
              <w:t>Автомобильный</w:t>
            </w:r>
            <w:proofErr w:type="gramEnd"/>
            <w:r w:rsidRPr="001B6B89">
              <w:rPr>
                <w:rStyle w:val="FontStyle73"/>
                <w:b w:val="0"/>
                <w:bCs/>
                <w:sz w:val="24"/>
              </w:rPr>
              <w:t xml:space="preserve"> с громкоговорящей установкой</w:t>
            </w:r>
          </w:p>
        </w:tc>
        <w:tc>
          <w:tcPr>
            <w:tcW w:w="709" w:type="dxa"/>
            <w:textDirection w:val="btLr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proofErr w:type="gramStart"/>
            <w:r w:rsidRPr="001B6B89">
              <w:rPr>
                <w:rStyle w:val="FontStyle73"/>
                <w:b w:val="0"/>
                <w:bCs/>
                <w:sz w:val="24"/>
              </w:rPr>
              <w:t>Железнодорожный</w:t>
            </w:r>
            <w:proofErr w:type="gramEnd"/>
            <w:r w:rsidRPr="001B6B89">
              <w:rPr>
                <w:rStyle w:val="FontStyle73"/>
                <w:b w:val="0"/>
                <w:bCs/>
                <w:sz w:val="24"/>
              </w:rPr>
              <w:t xml:space="preserve"> (локомотивы)</w:t>
            </w:r>
          </w:p>
        </w:tc>
        <w:tc>
          <w:tcPr>
            <w:tcW w:w="567" w:type="dxa"/>
            <w:vMerge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</w:p>
        </w:tc>
        <w:tc>
          <w:tcPr>
            <w:tcW w:w="567" w:type="dxa"/>
            <w:vMerge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 xml:space="preserve">Эфирное </w:t>
            </w:r>
          </w:p>
        </w:tc>
        <w:tc>
          <w:tcPr>
            <w:tcW w:w="625" w:type="dxa"/>
            <w:textDirection w:val="btLr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кабельное</w:t>
            </w:r>
          </w:p>
        </w:tc>
        <w:tc>
          <w:tcPr>
            <w:tcW w:w="650" w:type="dxa"/>
            <w:textDirection w:val="btLr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радиосеть</w:t>
            </w:r>
          </w:p>
        </w:tc>
        <w:tc>
          <w:tcPr>
            <w:tcW w:w="1276" w:type="dxa"/>
            <w:textDirection w:val="btLr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 xml:space="preserve">Уличная </w:t>
            </w:r>
            <w:proofErr w:type="spellStart"/>
            <w:r w:rsidRPr="001B6B89">
              <w:rPr>
                <w:rStyle w:val="FontStyle73"/>
                <w:b w:val="0"/>
                <w:bCs/>
                <w:sz w:val="24"/>
              </w:rPr>
              <w:t>звукофикация</w:t>
            </w:r>
            <w:proofErr w:type="spellEnd"/>
          </w:p>
        </w:tc>
      </w:tr>
      <w:tr w:rsidR="00E50CA5" w:rsidRPr="001B6B89" w:rsidTr="00943E29">
        <w:tc>
          <w:tcPr>
            <w:tcW w:w="1555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П. Эльбан</w:t>
            </w:r>
          </w:p>
        </w:tc>
        <w:tc>
          <w:tcPr>
            <w:tcW w:w="649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6</w:t>
            </w:r>
          </w:p>
        </w:tc>
        <w:tc>
          <w:tcPr>
            <w:tcW w:w="839" w:type="dxa"/>
          </w:tcPr>
          <w:p w:rsidR="00E50CA5" w:rsidRPr="001B6B89" w:rsidRDefault="00943E29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32</w:t>
            </w:r>
          </w:p>
        </w:tc>
        <w:tc>
          <w:tcPr>
            <w:tcW w:w="785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850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3</w:t>
            </w:r>
          </w:p>
        </w:tc>
        <w:tc>
          <w:tcPr>
            <w:tcW w:w="709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567" w:type="dxa"/>
          </w:tcPr>
          <w:p w:rsidR="00E50CA5" w:rsidRPr="001B6B89" w:rsidRDefault="00943E29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6</w:t>
            </w:r>
          </w:p>
        </w:tc>
        <w:tc>
          <w:tcPr>
            <w:tcW w:w="567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1</w:t>
            </w:r>
          </w:p>
        </w:tc>
        <w:tc>
          <w:tcPr>
            <w:tcW w:w="567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625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есть</w:t>
            </w:r>
          </w:p>
        </w:tc>
        <w:tc>
          <w:tcPr>
            <w:tcW w:w="650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1276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</w:tr>
      <w:tr w:rsidR="00E50CA5" w:rsidRPr="001B6B89" w:rsidTr="00943E29">
        <w:tc>
          <w:tcPr>
            <w:tcW w:w="1555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П. Тейсин</w:t>
            </w:r>
          </w:p>
        </w:tc>
        <w:tc>
          <w:tcPr>
            <w:tcW w:w="649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1</w:t>
            </w:r>
          </w:p>
        </w:tc>
        <w:tc>
          <w:tcPr>
            <w:tcW w:w="839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785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850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709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567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1</w:t>
            </w:r>
          </w:p>
        </w:tc>
        <w:tc>
          <w:tcPr>
            <w:tcW w:w="567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567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625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650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1276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</w:tr>
      <w:tr w:rsidR="00E50CA5" w:rsidRPr="001B6B89" w:rsidTr="00943E29">
        <w:tc>
          <w:tcPr>
            <w:tcW w:w="1555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both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Всего:</w:t>
            </w:r>
          </w:p>
        </w:tc>
        <w:tc>
          <w:tcPr>
            <w:tcW w:w="649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6</w:t>
            </w:r>
          </w:p>
        </w:tc>
        <w:tc>
          <w:tcPr>
            <w:tcW w:w="839" w:type="dxa"/>
          </w:tcPr>
          <w:p w:rsidR="00E50CA5" w:rsidRPr="001B6B89" w:rsidRDefault="00943E29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32</w:t>
            </w:r>
          </w:p>
        </w:tc>
        <w:tc>
          <w:tcPr>
            <w:tcW w:w="785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850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3</w:t>
            </w:r>
          </w:p>
        </w:tc>
        <w:tc>
          <w:tcPr>
            <w:tcW w:w="709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567" w:type="dxa"/>
          </w:tcPr>
          <w:p w:rsidR="00E50CA5" w:rsidRPr="001B6B89" w:rsidRDefault="00943E29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7</w:t>
            </w:r>
          </w:p>
        </w:tc>
        <w:tc>
          <w:tcPr>
            <w:tcW w:w="567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1</w:t>
            </w:r>
          </w:p>
        </w:tc>
        <w:tc>
          <w:tcPr>
            <w:tcW w:w="567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625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</w:p>
        </w:tc>
        <w:tc>
          <w:tcPr>
            <w:tcW w:w="650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  <w:tc>
          <w:tcPr>
            <w:tcW w:w="1276" w:type="dxa"/>
          </w:tcPr>
          <w:p w:rsidR="00E50CA5" w:rsidRPr="001B6B89" w:rsidRDefault="00E50CA5" w:rsidP="00A976B5">
            <w:pPr>
              <w:pStyle w:val="Style26"/>
              <w:widowControl/>
              <w:spacing w:before="65"/>
              <w:jc w:val="center"/>
              <w:rPr>
                <w:rStyle w:val="FontStyle73"/>
                <w:b w:val="0"/>
                <w:bCs/>
                <w:sz w:val="24"/>
              </w:rPr>
            </w:pPr>
            <w:r w:rsidRPr="001B6B89">
              <w:rPr>
                <w:rStyle w:val="FontStyle73"/>
                <w:b w:val="0"/>
                <w:bCs/>
                <w:sz w:val="24"/>
              </w:rPr>
              <w:t>-</w:t>
            </w:r>
          </w:p>
        </w:tc>
      </w:tr>
    </w:tbl>
    <w:p w:rsidR="00E50CA5" w:rsidRPr="001B6B89" w:rsidRDefault="00E50CA5" w:rsidP="00A976B5">
      <w:pPr>
        <w:pStyle w:val="Style26"/>
        <w:widowControl/>
        <w:spacing w:before="65"/>
        <w:jc w:val="both"/>
        <w:rPr>
          <w:rStyle w:val="FontStyle75"/>
          <w:b w:val="0"/>
          <w:bCs/>
          <w:iCs/>
          <w:sz w:val="28"/>
          <w:szCs w:val="28"/>
        </w:rPr>
      </w:pPr>
    </w:p>
    <w:p w:rsidR="00E50CA5" w:rsidRPr="001B6B89" w:rsidRDefault="00E50CA5" w:rsidP="00A976B5">
      <w:pPr>
        <w:pStyle w:val="Style26"/>
        <w:widowControl/>
        <w:spacing w:before="235"/>
        <w:jc w:val="both"/>
        <w:rPr>
          <w:rStyle w:val="FontStyle75"/>
          <w:b w:val="0"/>
          <w:bCs/>
          <w:i w:val="0"/>
          <w:iCs/>
          <w:sz w:val="28"/>
          <w:szCs w:val="28"/>
        </w:rPr>
      </w:pPr>
      <w:r w:rsidRPr="001B6B89">
        <w:rPr>
          <w:rStyle w:val="FontStyle75"/>
          <w:b w:val="0"/>
          <w:bCs/>
          <w:i w:val="0"/>
          <w:iCs/>
          <w:sz w:val="28"/>
          <w:szCs w:val="28"/>
        </w:rPr>
        <w:t>1.4 Места установки средств оповещения поселения:</w:t>
      </w:r>
    </w:p>
    <w:p w:rsidR="00E50CA5" w:rsidRPr="001B6B89" w:rsidRDefault="00E50CA5" w:rsidP="00A976B5">
      <w:pPr>
        <w:widowControl/>
        <w:spacing w:after="641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6"/>
        <w:gridCol w:w="1139"/>
        <w:gridCol w:w="1140"/>
        <w:gridCol w:w="3965"/>
        <w:gridCol w:w="1136"/>
      </w:tblGrid>
      <w:tr w:rsidR="00E50CA5" w:rsidRPr="001B6B89" w:rsidTr="001F1D6B"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35"/>
              <w:widowControl/>
              <w:spacing w:line="240" w:lineRule="auto"/>
              <w:rPr>
                <w:rStyle w:val="FontStyle83"/>
                <w:sz w:val="28"/>
                <w:szCs w:val="28"/>
              </w:rPr>
            </w:pPr>
            <w:r w:rsidRPr="001B6B89">
              <w:rPr>
                <w:rStyle w:val="FontStyle83"/>
                <w:sz w:val="28"/>
                <w:szCs w:val="28"/>
              </w:rPr>
              <w:t>Наименование населенных пунктов поселения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35"/>
              <w:widowControl/>
              <w:spacing w:line="240" w:lineRule="auto"/>
              <w:rPr>
                <w:rStyle w:val="FontStyle83"/>
                <w:sz w:val="28"/>
                <w:szCs w:val="28"/>
              </w:rPr>
            </w:pPr>
            <w:r w:rsidRPr="001B6B89">
              <w:rPr>
                <w:rStyle w:val="FontStyle83"/>
                <w:sz w:val="28"/>
                <w:szCs w:val="28"/>
              </w:rPr>
              <w:t>Запроекти</w:t>
            </w:r>
            <w:r w:rsidRPr="001B6B89">
              <w:rPr>
                <w:rStyle w:val="FontStyle83"/>
                <w:sz w:val="28"/>
                <w:szCs w:val="28"/>
              </w:rPr>
              <w:softHyphen/>
              <w:t>ровано рынд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35"/>
              <w:widowControl/>
              <w:spacing w:line="240" w:lineRule="auto"/>
              <w:rPr>
                <w:rStyle w:val="FontStyle83"/>
                <w:sz w:val="28"/>
                <w:szCs w:val="28"/>
              </w:rPr>
            </w:pPr>
            <w:r w:rsidRPr="001B6B89">
              <w:rPr>
                <w:rStyle w:val="FontStyle83"/>
                <w:sz w:val="28"/>
                <w:szCs w:val="28"/>
              </w:rPr>
              <w:t>Установлено рынд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46"/>
              <w:widowControl/>
              <w:spacing w:line="240" w:lineRule="auto"/>
              <w:ind w:firstLine="0"/>
              <w:rPr>
                <w:rStyle w:val="FontStyle83"/>
                <w:sz w:val="28"/>
                <w:szCs w:val="28"/>
              </w:rPr>
            </w:pPr>
            <w:r w:rsidRPr="001B6B89">
              <w:rPr>
                <w:rStyle w:val="FontStyle83"/>
                <w:sz w:val="28"/>
                <w:szCs w:val="28"/>
              </w:rPr>
              <w:t>Место установки средств оповещения (рынд)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35"/>
              <w:widowControl/>
              <w:spacing w:line="240" w:lineRule="auto"/>
              <w:jc w:val="left"/>
              <w:rPr>
                <w:rStyle w:val="FontStyle83"/>
                <w:sz w:val="28"/>
                <w:szCs w:val="28"/>
              </w:rPr>
            </w:pPr>
            <w:r w:rsidRPr="001B6B89">
              <w:rPr>
                <w:rStyle w:val="FontStyle83"/>
                <w:sz w:val="28"/>
                <w:szCs w:val="28"/>
              </w:rPr>
              <w:t xml:space="preserve">Охват населения оповещение </w:t>
            </w:r>
            <w:proofErr w:type="gramStart"/>
            <w:r w:rsidRPr="001B6B89">
              <w:rPr>
                <w:rStyle w:val="FontStyle80"/>
                <w:sz w:val="28"/>
                <w:szCs w:val="28"/>
              </w:rPr>
              <w:t>м</w:t>
            </w:r>
            <w:proofErr w:type="gramEnd"/>
            <w:r w:rsidRPr="001B6B89">
              <w:rPr>
                <w:rStyle w:val="FontStyle80"/>
                <w:sz w:val="28"/>
                <w:szCs w:val="28"/>
              </w:rPr>
              <w:t xml:space="preserve">, </w:t>
            </w:r>
            <w:r w:rsidRPr="001B6B89">
              <w:rPr>
                <w:rStyle w:val="FontStyle83"/>
                <w:sz w:val="28"/>
                <w:szCs w:val="28"/>
              </w:rPr>
              <w:t>чел.</w:t>
            </w:r>
          </w:p>
        </w:tc>
      </w:tr>
      <w:tr w:rsidR="00E50CA5" w:rsidRPr="001B6B89" w:rsidTr="001F1D6B"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jc w:val="center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п. Эльбан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35"/>
              <w:widowControl/>
              <w:spacing w:line="240" w:lineRule="auto"/>
              <w:rPr>
                <w:rStyle w:val="FontStyle83"/>
                <w:sz w:val="28"/>
                <w:szCs w:val="28"/>
              </w:rPr>
            </w:pPr>
            <w:r w:rsidRPr="001B6B89">
              <w:rPr>
                <w:rStyle w:val="FontStyle83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jc w:val="center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Возле дома №46 1-го микрорайона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t>500м.2685ч.</w:t>
            </w:r>
          </w:p>
        </w:tc>
      </w:tr>
      <w:tr w:rsidR="00E50CA5" w:rsidRPr="001B6B89" w:rsidTr="001F1D6B"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35"/>
              <w:widowControl/>
              <w:spacing w:line="240" w:lineRule="auto"/>
              <w:rPr>
                <w:rStyle w:val="FontStyle83"/>
                <w:sz w:val="28"/>
                <w:szCs w:val="28"/>
              </w:rPr>
            </w:pPr>
            <w:r w:rsidRPr="001B6B89">
              <w:rPr>
                <w:rStyle w:val="FontStyle83"/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Возле дома № 37</w:t>
            </w:r>
            <w:r w:rsidRPr="001B6B89">
              <w:rPr>
                <w:rStyle w:val="FontStyle83"/>
                <w:sz w:val="28"/>
                <w:szCs w:val="28"/>
              </w:rPr>
              <w:t xml:space="preserve"> </w:t>
            </w:r>
            <w:r w:rsidRPr="001B6B89">
              <w:rPr>
                <w:rStyle w:val="FontStyle72"/>
                <w:sz w:val="28"/>
                <w:szCs w:val="28"/>
              </w:rPr>
              <w:t xml:space="preserve">ул. 1-я </w:t>
            </w:r>
            <w:proofErr w:type="gramStart"/>
            <w:r w:rsidRPr="001B6B89">
              <w:rPr>
                <w:rStyle w:val="FontStyle72"/>
                <w:sz w:val="28"/>
                <w:szCs w:val="28"/>
              </w:rPr>
              <w:t>Поселковая</w:t>
            </w:r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t>500 м. 317 ч.</w:t>
            </w:r>
          </w:p>
        </w:tc>
      </w:tr>
      <w:tr w:rsidR="00E50CA5" w:rsidRPr="001B6B89" w:rsidTr="001F1D6B"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35"/>
              <w:widowControl/>
              <w:spacing w:line="240" w:lineRule="auto"/>
              <w:rPr>
                <w:rStyle w:val="FontStyle83"/>
                <w:sz w:val="28"/>
                <w:szCs w:val="28"/>
              </w:rPr>
            </w:pPr>
            <w:r w:rsidRPr="001B6B89">
              <w:rPr>
                <w:rStyle w:val="FontStyle83"/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Возле дома № 3</w:t>
            </w:r>
            <w:r w:rsidRPr="001B6B89">
              <w:rPr>
                <w:rStyle w:val="FontStyle83"/>
                <w:sz w:val="28"/>
                <w:szCs w:val="28"/>
              </w:rPr>
              <w:t xml:space="preserve"> </w:t>
            </w:r>
            <w:r w:rsidRPr="001B6B89">
              <w:rPr>
                <w:rStyle w:val="FontStyle72"/>
                <w:sz w:val="28"/>
                <w:szCs w:val="28"/>
              </w:rPr>
              <w:t xml:space="preserve">ул. </w:t>
            </w:r>
            <w:proofErr w:type="gramStart"/>
            <w:r w:rsidRPr="001B6B89">
              <w:rPr>
                <w:rStyle w:val="FontStyle72"/>
                <w:sz w:val="28"/>
                <w:szCs w:val="28"/>
              </w:rPr>
              <w:t>Зелёная</w:t>
            </w:r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t>500 м.99 ч.</w:t>
            </w:r>
          </w:p>
        </w:tc>
      </w:tr>
      <w:tr w:rsidR="00E50CA5" w:rsidRPr="001B6B89" w:rsidTr="001B6B89">
        <w:trPr>
          <w:trHeight w:val="1042"/>
        </w:trPr>
        <w:tc>
          <w:tcPr>
            <w:tcW w:w="1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jc w:val="center"/>
              <w:rPr>
                <w:rStyle w:val="FontStyle72"/>
                <w:sz w:val="28"/>
                <w:szCs w:val="28"/>
              </w:rPr>
            </w:pPr>
          </w:p>
          <w:p w:rsidR="00E50CA5" w:rsidRPr="001B6B89" w:rsidRDefault="00E50CA5" w:rsidP="00A976B5">
            <w:pPr>
              <w:pStyle w:val="Style15"/>
              <w:widowControl/>
              <w:spacing w:line="240" w:lineRule="auto"/>
              <w:jc w:val="center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 xml:space="preserve">Возле дома № 40 ул. </w:t>
            </w:r>
            <w:proofErr w:type="gramStart"/>
            <w:r w:rsidRPr="001B6B89">
              <w:rPr>
                <w:rStyle w:val="FontStyle72"/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t>500 м.684ч.</w:t>
            </w:r>
          </w:p>
        </w:tc>
      </w:tr>
      <w:tr w:rsidR="00E50CA5" w:rsidRPr="001B6B89" w:rsidTr="001B6B89">
        <w:tc>
          <w:tcPr>
            <w:tcW w:w="1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65"/>
              <w:widowControl/>
              <w:jc w:val="center"/>
              <w:rPr>
                <w:rStyle w:val="FontStyle81"/>
                <w:rFonts w:ascii="Times New Roman" w:hAnsi="Times New Roman"/>
                <w:sz w:val="28"/>
                <w:szCs w:val="28"/>
              </w:rPr>
            </w:pPr>
          </w:p>
          <w:p w:rsidR="00E50CA5" w:rsidRPr="001B6B89" w:rsidRDefault="00E50CA5" w:rsidP="00A976B5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t>1</w:t>
            </w:r>
          </w:p>
          <w:p w:rsidR="00E50CA5" w:rsidRPr="001B6B89" w:rsidRDefault="00E50CA5" w:rsidP="00A976B5">
            <w:pPr>
              <w:pStyle w:val="Style16"/>
              <w:jc w:val="center"/>
              <w:rPr>
                <w:rStyle w:val="FontStyle81"/>
                <w:rFonts w:ascii="Times New Roman" w:hAnsi="Times New Roman"/>
                <w:sz w:val="28"/>
                <w:szCs w:val="28"/>
              </w:rPr>
            </w:pPr>
          </w:p>
          <w:p w:rsidR="00E50CA5" w:rsidRPr="001B6B89" w:rsidRDefault="00E50CA5" w:rsidP="00A976B5">
            <w:pPr>
              <w:jc w:val="center"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tabs>
                <w:tab w:val="left" w:pos="668"/>
              </w:tabs>
              <w:jc w:val="center"/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lastRenderedPageBreak/>
              <w:t xml:space="preserve">Возле дома № 40 ул. 2-я </w:t>
            </w:r>
            <w:proofErr w:type="gramStart"/>
            <w:r w:rsidRPr="001B6B89">
              <w:rPr>
                <w:rStyle w:val="FontStyle72"/>
                <w:sz w:val="28"/>
                <w:szCs w:val="28"/>
              </w:rPr>
              <w:t>Поселковая</w:t>
            </w:r>
            <w:proofErr w:type="gramEnd"/>
          </w:p>
          <w:p w:rsidR="00E50CA5" w:rsidRPr="001B6B89" w:rsidRDefault="00E50CA5" w:rsidP="00A976B5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pStyle w:val="Style16"/>
              <w:widowControl/>
              <w:rPr>
                <w:rStyle w:val="FontStyle72"/>
                <w:sz w:val="28"/>
                <w:szCs w:val="28"/>
              </w:rPr>
            </w:pPr>
          </w:p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 xml:space="preserve">Возле дома № 7 ул. </w:t>
            </w:r>
            <w:proofErr w:type="gramStart"/>
            <w:r w:rsidRPr="001B6B89">
              <w:rPr>
                <w:rStyle w:val="FontStyle72"/>
                <w:sz w:val="28"/>
                <w:szCs w:val="28"/>
              </w:rPr>
              <w:t>Гаражная</w:t>
            </w:r>
            <w:proofErr w:type="gramEnd"/>
          </w:p>
          <w:p w:rsidR="00E50CA5" w:rsidRPr="001B6B89" w:rsidRDefault="00E50CA5" w:rsidP="00A976B5">
            <w:pPr>
              <w:pStyle w:val="Style16"/>
              <w:rPr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lastRenderedPageBreak/>
              <w:t>500м.315 ч.</w:t>
            </w:r>
          </w:p>
          <w:p w:rsidR="00E50CA5" w:rsidRPr="001B6B89" w:rsidRDefault="00E50CA5" w:rsidP="00A976B5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t>500м.1134 ч.</w:t>
            </w:r>
          </w:p>
          <w:p w:rsidR="00E50CA5" w:rsidRPr="001B6B89" w:rsidRDefault="00E50CA5" w:rsidP="00A976B5">
            <w:pPr>
              <w:pStyle w:val="Style16"/>
              <w:rPr>
                <w:sz w:val="28"/>
                <w:szCs w:val="28"/>
              </w:rPr>
            </w:pPr>
          </w:p>
        </w:tc>
      </w:tr>
      <w:tr w:rsidR="00E50CA5" w:rsidRPr="001B6B89" w:rsidTr="001B6B89">
        <w:trPr>
          <w:trHeight w:val="213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rPr>
                <w:sz w:val="28"/>
                <w:szCs w:val="28"/>
              </w:rPr>
            </w:pPr>
          </w:p>
        </w:tc>
      </w:tr>
      <w:tr w:rsidR="00E50CA5" w:rsidRPr="001B6B89" w:rsidTr="001B6B89">
        <w:trPr>
          <w:trHeight w:val="213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  <w:r w:rsidRPr="001B6B8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69BDF9E" wp14:editId="14DE7F27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19050</wp:posOffset>
                      </wp:positionV>
                      <wp:extent cx="4162425" cy="0"/>
                      <wp:effectExtent l="12700" t="6350" r="6350" b="1270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2" o:spid="_x0000_s1026" type="#_x0000_t32" style="position:absolute;margin-left:53.7pt;margin-top:1.5pt;width:327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whSwIAAFYEAAAOAAAAZHJzL2Uyb0RvYy54bWysVEtu2zAQ3RfoHQjuHVmO4jqC5aCQ7G7S&#10;NkDSA9AkZRGVSIKkLRtFgbQXyBF6hW666Ac5g3yjDukPknRTFNViNNSQb97MPGp8sW5qtOLGCiUz&#10;HJ/0MeKSKibkIsPvbma9EUbWEclIrSTP8IZbfDF5/mzc6pQPVKVqxg0CEGnTVme4ck6nUWRpxRti&#10;T5TmEoKlMg1xsDSLiBnSAnpTR4N+fxi1yjBtFOXWwtdiF8STgF+WnLq3ZWm5Q3WGgZsL1gQ79zaa&#10;jEm6MERXgu5pkH9g0RAhIekRqiCOoKURf0A1ghplVelOqGoiVZaC8lADVBP3n1RzXRHNQy3QHKuP&#10;bbL/D5a+WV0ZJFiGTwcYSdLAjLov29vtXfer+7q9Q9tP3T2Y7eftbfet+9n96O677wg2Q+dabVMA&#10;yOWV8bXTtbzWl4q+t0iqvCJywUMFNxsNqLE/ET064hdWQ/55+1ox2EOWToU2rkvTeEhoEFqHaW2O&#10;0+Jrhyh8TOLhIBmcYUQPsYikh4PaWPeKqwZ5J8PWGSIWlcuVlKAJZeKQhqwurfO0SHo44LNKNRN1&#10;HaRRS9Rm+PwM8viIVbVgPhgWZjHPa4NWxIsrPKHGJ9uMWkoWwCpO2HTvOyLqnQ/Ja+nxoDCgs/d2&#10;6vlw3j+fjqajpJcMhtNe0i+K3stZnvSGs/jFWXFa5HkRf/TU4iStBGNcenYHJcfJ3yllf6d2Gjxq&#10;+diG6DF66BeQPbwD6TBZP8ydLOaKba7MYeIg3rB5f9H87Xi4Bv/h72DyGwAA//8DAFBLAwQUAAYA&#10;CAAAACEAV4OrktsAAAAHAQAADwAAAGRycy9kb3ducmV2LnhtbEyPQU/CQBCF7yT+h82YeCGySxWQ&#10;2i0hJh48CiRel+7YVruzTXdLK7/e0Qscv7yXN99km9E14oRdqD1pmM8UCKTC25pKDYf96/0TiBAN&#10;WdN4Qg0/GGCT30wyk1o/0DuedrEUPEIhNRqqGNtUylBU6EyY+RaJs0/fORMZu1Lazgw87hqZKLWU&#10;ztTEFyrT4kuFxfeudxow9Iu52q5deXg7D9OP5Pw1tHut727H7TOIiGO8lOFPn9UhZ6ej78kG0TCr&#10;1SNXNTzwS5yvlskaxPGfZZ7Ja//8FwAA//8DAFBLAQItABQABgAIAAAAIQC2gziS/gAAAOEBAAAT&#10;AAAAAAAAAAAAAAAAAAAAAABbQ29udGVudF9UeXBlc10ueG1sUEsBAi0AFAAGAAgAAAAhADj9If/W&#10;AAAAlAEAAAsAAAAAAAAAAAAAAAAALwEAAF9yZWxzLy5yZWxzUEsBAi0AFAAGAAgAAAAhAGzALCFL&#10;AgAAVgQAAA4AAAAAAAAAAAAAAAAALgIAAGRycy9lMm9Eb2MueG1sUEsBAi0AFAAGAAgAAAAhAFeD&#10;q5LbAAAABwEAAA8AAAAAAAAAAAAAAAAApQQAAGRycy9kb3ducmV2LnhtbFBLBQYAAAAABAAEAPMA&#10;AACtBQAAAAA=&#10;"/>
                  </w:pict>
                </mc:Fallback>
              </mc:AlternateConten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rPr>
                <w:sz w:val="28"/>
                <w:szCs w:val="28"/>
              </w:rPr>
            </w:pPr>
          </w:p>
        </w:tc>
      </w:tr>
      <w:tr w:rsidR="00E50CA5" w:rsidRPr="001B6B89" w:rsidTr="001B6B89">
        <w:trPr>
          <w:trHeight w:val="66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rPr>
                <w:sz w:val="28"/>
                <w:szCs w:val="28"/>
              </w:rPr>
            </w:pPr>
          </w:p>
        </w:tc>
      </w:tr>
      <w:tr w:rsidR="00E50CA5" w:rsidRPr="001B6B89" w:rsidTr="001B6B89">
        <w:trPr>
          <w:trHeight w:val="51"/>
        </w:trPr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E50CA5" w:rsidRPr="001B6B89" w:rsidTr="001B6B89"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jc w:val="center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п. Тейсин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5"/>
              <w:widowControl/>
              <w:spacing w:line="240" w:lineRule="auto"/>
              <w:jc w:val="center"/>
              <w:rPr>
                <w:rStyle w:val="FontStyle72"/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>1</w:t>
            </w:r>
          </w:p>
          <w:p w:rsidR="00E50CA5" w:rsidRPr="001B6B89" w:rsidRDefault="00E50CA5" w:rsidP="00A976B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  <w:r w:rsidRPr="001B6B89">
              <w:rPr>
                <w:rStyle w:val="FontStyle72"/>
                <w:sz w:val="28"/>
                <w:szCs w:val="28"/>
              </w:rPr>
              <w:t xml:space="preserve">Возле дома № 25 ул. </w:t>
            </w:r>
            <w:proofErr w:type="gramStart"/>
            <w:r w:rsidRPr="001B6B89">
              <w:rPr>
                <w:rStyle w:val="FontStyle72"/>
                <w:sz w:val="28"/>
                <w:szCs w:val="28"/>
              </w:rPr>
              <w:t>Садовая</w:t>
            </w:r>
            <w:proofErr w:type="gram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rPr>
                <w:sz w:val="28"/>
                <w:szCs w:val="28"/>
              </w:rPr>
            </w:pPr>
            <w:r w:rsidRPr="001B6B89">
              <w:rPr>
                <w:sz w:val="28"/>
                <w:szCs w:val="28"/>
              </w:rPr>
              <w:t>500м.42ч.</w:t>
            </w:r>
          </w:p>
        </w:tc>
      </w:tr>
      <w:tr w:rsidR="00E50CA5" w:rsidRPr="001B6B89" w:rsidTr="001F1D6B">
        <w:trPr>
          <w:trHeight w:val="51"/>
        </w:trPr>
        <w:tc>
          <w:tcPr>
            <w:tcW w:w="1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A5" w:rsidRPr="001B6B89" w:rsidRDefault="00E50CA5" w:rsidP="00A976B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</w:tbl>
    <w:p w:rsidR="00E50CA5" w:rsidRPr="001B6B89" w:rsidRDefault="00E50CA5" w:rsidP="00A976B5">
      <w:pPr>
        <w:pStyle w:val="Style19"/>
        <w:widowControl/>
        <w:spacing w:line="240" w:lineRule="auto"/>
        <w:ind w:firstLine="709"/>
        <w:jc w:val="both"/>
        <w:rPr>
          <w:rStyle w:val="FontStyle73"/>
          <w:b w:val="0"/>
          <w:bCs/>
          <w:sz w:val="28"/>
          <w:szCs w:val="28"/>
        </w:rPr>
      </w:pPr>
      <w:r w:rsidRPr="001B6B89">
        <w:rPr>
          <w:rStyle w:val="FontStyle73"/>
          <w:b w:val="0"/>
          <w:bCs/>
          <w:sz w:val="28"/>
          <w:szCs w:val="28"/>
          <w:lang w:val="en-US"/>
        </w:rPr>
        <w:t>II</w:t>
      </w:r>
      <w:r w:rsidRPr="001B6B89">
        <w:rPr>
          <w:rStyle w:val="FontStyle73"/>
          <w:b w:val="0"/>
          <w:bCs/>
          <w:sz w:val="28"/>
          <w:szCs w:val="28"/>
        </w:rPr>
        <w:t>. ПОРЯДОК ОПОВЕЩЕНИЯ НАСЕЛЕНИЯ ПОСЕЛЕНИЯ</w:t>
      </w:r>
    </w:p>
    <w:p w:rsidR="00E50CA5" w:rsidRPr="001B6B89" w:rsidRDefault="00E50CA5" w:rsidP="00A976B5">
      <w:pPr>
        <w:pStyle w:val="Style19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E50CA5" w:rsidRPr="001B6B89" w:rsidRDefault="00E50CA5" w:rsidP="00A976B5">
      <w:pPr>
        <w:pStyle w:val="Style19"/>
        <w:widowControl/>
        <w:spacing w:line="240" w:lineRule="auto"/>
        <w:ind w:firstLine="709"/>
        <w:jc w:val="both"/>
        <w:rPr>
          <w:rStyle w:val="FontStyle73"/>
          <w:b w:val="0"/>
          <w:bCs/>
          <w:sz w:val="28"/>
          <w:szCs w:val="28"/>
        </w:rPr>
      </w:pPr>
      <w:r w:rsidRPr="001B6B89">
        <w:rPr>
          <w:rStyle w:val="FontStyle73"/>
          <w:b w:val="0"/>
          <w:bCs/>
          <w:sz w:val="28"/>
          <w:szCs w:val="28"/>
        </w:rPr>
        <w:t>1. Решение на оповещение принимают следующие должностные лица:</w:t>
      </w:r>
    </w:p>
    <w:p w:rsidR="00E50CA5" w:rsidRPr="001B6B89" w:rsidRDefault="00E50CA5" w:rsidP="00A976B5">
      <w:pPr>
        <w:pStyle w:val="Style9"/>
        <w:widowControl/>
        <w:numPr>
          <w:ilvl w:val="0"/>
          <w:numId w:val="1"/>
        </w:numPr>
        <w:tabs>
          <w:tab w:val="left" w:pos="972"/>
        </w:tabs>
        <w:ind w:firstLine="709"/>
        <w:jc w:val="both"/>
        <w:rPr>
          <w:rStyle w:val="FontStyle72"/>
          <w:sz w:val="28"/>
          <w:szCs w:val="28"/>
        </w:rPr>
      </w:pPr>
      <w:r w:rsidRPr="001B6B89">
        <w:rPr>
          <w:rStyle w:val="FontStyle72"/>
          <w:sz w:val="28"/>
          <w:szCs w:val="28"/>
        </w:rPr>
        <w:t>Губернатор Хабаровского края;</w:t>
      </w:r>
    </w:p>
    <w:p w:rsidR="00E50CA5" w:rsidRPr="001B6B89" w:rsidRDefault="00E50CA5" w:rsidP="00A976B5">
      <w:pPr>
        <w:pStyle w:val="Style9"/>
        <w:widowControl/>
        <w:numPr>
          <w:ilvl w:val="0"/>
          <w:numId w:val="1"/>
        </w:numPr>
        <w:tabs>
          <w:tab w:val="left" w:pos="972"/>
        </w:tabs>
        <w:ind w:firstLine="709"/>
        <w:jc w:val="both"/>
        <w:rPr>
          <w:rStyle w:val="FontStyle72"/>
          <w:sz w:val="28"/>
          <w:szCs w:val="28"/>
        </w:rPr>
      </w:pPr>
      <w:r w:rsidRPr="001B6B89">
        <w:rPr>
          <w:rStyle w:val="FontStyle72"/>
          <w:sz w:val="28"/>
          <w:szCs w:val="28"/>
        </w:rPr>
        <w:t>Глава Амурского муниципального поселения;</w:t>
      </w:r>
    </w:p>
    <w:p w:rsidR="00E50CA5" w:rsidRPr="001B6B89" w:rsidRDefault="00E50CA5" w:rsidP="00A976B5">
      <w:pPr>
        <w:pStyle w:val="Style9"/>
        <w:widowControl/>
        <w:numPr>
          <w:ilvl w:val="0"/>
          <w:numId w:val="1"/>
        </w:numPr>
        <w:tabs>
          <w:tab w:val="left" w:pos="972"/>
        </w:tabs>
        <w:ind w:firstLine="709"/>
        <w:jc w:val="both"/>
        <w:rPr>
          <w:rStyle w:val="FontStyle72"/>
          <w:sz w:val="28"/>
          <w:szCs w:val="28"/>
        </w:rPr>
      </w:pPr>
      <w:r w:rsidRPr="001B6B89">
        <w:rPr>
          <w:rStyle w:val="FontStyle72"/>
          <w:sz w:val="28"/>
          <w:szCs w:val="28"/>
        </w:rPr>
        <w:t>Глава Эльбанского городского поселения.</w:t>
      </w:r>
    </w:p>
    <w:p w:rsidR="00E50CA5" w:rsidRPr="001B6B89" w:rsidRDefault="00E50CA5" w:rsidP="00A976B5">
      <w:pPr>
        <w:pStyle w:val="Style25"/>
        <w:widowControl/>
        <w:spacing w:line="240" w:lineRule="auto"/>
        <w:ind w:firstLine="709"/>
        <w:rPr>
          <w:rStyle w:val="FontStyle72"/>
          <w:sz w:val="28"/>
          <w:szCs w:val="28"/>
        </w:rPr>
      </w:pPr>
      <w:r w:rsidRPr="001B6B89">
        <w:rPr>
          <w:rStyle w:val="FontStyle72"/>
          <w:sz w:val="28"/>
          <w:szCs w:val="28"/>
        </w:rPr>
        <w:t>При приеме решения Губернатором Хабаровского края или главой Амурского муниципального района на оповещение населения команду управления главе поселения передаёт оперативный дежурный Единой дежурно-диспетчерской службы Амурского муниципального района.</w:t>
      </w:r>
    </w:p>
    <w:p w:rsidR="00E50CA5" w:rsidRPr="001B6B89" w:rsidRDefault="00E50CA5" w:rsidP="00A976B5">
      <w:pPr>
        <w:pStyle w:val="Style19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E50CA5" w:rsidRPr="001B6B89" w:rsidRDefault="00E50CA5" w:rsidP="00A976B5">
      <w:pPr>
        <w:pStyle w:val="Style19"/>
        <w:widowControl/>
        <w:spacing w:line="240" w:lineRule="auto"/>
        <w:ind w:firstLine="709"/>
        <w:jc w:val="both"/>
        <w:rPr>
          <w:rStyle w:val="FontStyle73"/>
          <w:b w:val="0"/>
          <w:bCs/>
          <w:sz w:val="28"/>
          <w:szCs w:val="28"/>
        </w:rPr>
      </w:pPr>
      <w:r w:rsidRPr="001B6B89">
        <w:rPr>
          <w:rStyle w:val="FontStyle73"/>
          <w:b w:val="0"/>
          <w:bCs/>
          <w:sz w:val="28"/>
          <w:szCs w:val="28"/>
        </w:rPr>
        <w:t>2. Порядок оповещения:</w:t>
      </w:r>
    </w:p>
    <w:p w:rsidR="00E50CA5" w:rsidRPr="001B6B89" w:rsidRDefault="00E50CA5" w:rsidP="00A976B5">
      <w:pPr>
        <w:pStyle w:val="Style7"/>
        <w:widowControl/>
        <w:tabs>
          <w:tab w:val="left" w:pos="1282"/>
        </w:tabs>
        <w:spacing w:line="240" w:lineRule="auto"/>
        <w:ind w:firstLine="709"/>
        <w:rPr>
          <w:rStyle w:val="FontStyle84"/>
          <w:iCs/>
          <w:sz w:val="28"/>
          <w:szCs w:val="28"/>
        </w:rPr>
      </w:pPr>
      <w:r w:rsidRPr="001B6B89">
        <w:rPr>
          <w:rStyle w:val="FontStyle72"/>
          <w:sz w:val="28"/>
          <w:szCs w:val="28"/>
        </w:rPr>
        <w:t xml:space="preserve">2.1.При приёме команды управления, или приняв самостоятельно решение на оповещение населения, глава поселения передает оперативному дежурному администрации поселения, а в его отсутствии - специалисту администрации, ответственному за организацию оповещения поселения, команду управления: </w:t>
      </w:r>
      <w:r w:rsidRPr="001B6B89">
        <w:rPr>
          <w:rStyle w:val="FontStyle84"/>
          <w:iCs/>
          <w:sz w:val="28"/>
          <w:szCs w:val="28"/>
        </w:rPr>
        <w:t>«Оповестить население поселения согласно тексту № _ ».</w:t>
      </w:r>
    </w:p>
    <w:p w:rsidR="00E50CA5" w:rsidRPr="001B6B89" w:rsidRDefault="00E50CA5" w:rsidP="00A976B5">
      <w:pPr>
        <w:pStyle w:val="Style7"/>
        <w:widowControl/>
        <w:numPr>
          <w:ilvl w:val="0"/>
          <w:numId w:val="2"/>
        </w:numPr>
        <w:tabs>
          <w:tab w:val="left" w:pos="1397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1B6B89">
        <w:rPr>
          <w:rStyle w:val="FontStyle72"/>
          <w:sz w:val="28"/>
          <w:szCs w:val="28"/>
        </w:rPr>
        <w:t>Оперативный дежурный администрации поселения, в его отсутствие - специалист администрации, ответственный за организацию оповещения, доводит принятую команду управления на оповещение до организаторов оповещения и организаций согласно «Схемы оповещения и информирования населения Эльбанского городского поселения об опасностях мирного и военного времени».</w:t>
      </w:r>
    </w:p>
    <w:p w:rsidR="00E50CA5" w:rsidRPr="001B6B89" w:rsidRDefault="00E50CA5" w:rsidP="00A976B5">
      <w:pPr>
        <w:pStyle w:val="Style7"/>
        <w:widowControl/>
        <w:numPr>
          <w:ilvl w:val="0"/>
          <w:numId w:val="2"/>
        </w:numPr>
        <w:tabs>
          <w:tab w:val="left" w:pos="1397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1B6B89">
        <w:rPr>
          <w:rStyle w:val="FontStyle72"/>
          <w:sz w:val="28"/>
          <w:szCs w:val="28"/>
        </w:rPr>
        <w:t>Организаторы оповещения, получив команду управления на оповещение и информирование населения, подают сигнал оповещения «Внимание всем!» ударом по рынде 3 раза, через 1 минуту повторяют подачу сигнала оповещения «Внимание всем!».</w:t>
      </w:r>
    </w:p>
    <w:p w:rsidR="00E50CA5" w:rsidRPr="001B6B89" w:rsidRDefault="00E50CA5" w:rsidP="00A976B5">
      <w:pPr>
        <w:pStyle w:val="Style7"/>
        <w:widowControl/>
        <w:numPr>
          <w:ilvl w:val="0"/>
          <w:numId w:val="2"/>
        </w:numPr>
        <w:tabs>
          <w:tab w:val="left" w:pos="1397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1B6B89">
        <w:rPr>
          <w:rStyle w:val="FontStyle72"/>
          <w:sz w:val="28"/>
          <w:szCs w:val="28"/>
        </w:rPr>
        <w:t>При прибытии населения к месту сбора (место установки рынд) организаторы оповещения информируют их об опасностях и правилах поведения, указанных в типовых текстах (прилагаются).</w:t>
      </w:r>
    </w:p>
    <w:p w:rsidR="00E50CA5" w:rsidRPr="001B6B89" w:rsidRDefault="00E50CA5" w:rsidP="00A976B5">
      <w:pPr>
        <w:pStyle w:val="Style7"/>
        <w:widowControl/>
        <w:numPr>
          <w:ilvl w:val="0"/>
          <w:numId w:val="2"/>
        </w:numPr>
        <w:tabs>
          <w:tab w:val="left" w:pos="1397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1B6B89">
        <w:rPr>
          <w:rStyle w:val="FontStyle72"/>
          <w:sz w:val="28"/>
          <w:szCs w:val="28"/>
        </w:rPr>
        <w:t>Организаторы оповещения, из числа социальных работников, оповещают и информируют об опасностях и правилах поведения граждан пожилого возраста и инвалидов путём их посещения на дому.</w:t>
      </w:r>
    </w:p>
    <w:p w:rsidR="00E50CA5" w:rsidRPr="001B6B89" w:rsidRDefault="00E50CA5" w:rsidP="00A976B5">
      <w:pPr>
        <w:pStyle w:val="Style7"/>
        <w:widowControl/>
        <w:numPr>
          <w:ilvl w:val="0"/>
          <w:numId w:val="2"/>
        </w:numPr>
        <w:tabs>
          <w:tab w:val="left" w:pos="1397"/>
        </w:tabs>
        <w:spacing w:line="240" w:lineRule="auto"/>
        <w:ind w:firstLine="709"/>
        <w:rPr>
          <w:rStyle w:val="FontStyle72"/>
          <w:sz w:val="28"/>
          <w:szCs w:val="28"/>
        </w:rPr>
      </w:pPr>
      <w:r w:rsidRPr="001B6B89">
        <w:rPr>
          <w:rStyle w:val="FontStyle72"/>
          <w:sz w:val="28"/>
          <w:szCs w:val="28"/>
        </w:rPr>
        <w:t>Организаторы оповещения: ПЧ-41 2-ОПС края, МО МВД России «Амурский» (дислокация п. Эльбан), ОАО «</w:t>
      </w:r>
      <w:proofErr w:type="spellStart"/>
      <w:r w:rsidRPr="001B6B89">
        <w:rPr>
          <w:rStyle w:val="FontStyle72"/>
          <w:sz w:val="28"/>
          <w:szCs w:val="28"/>
        </w:rPr>
        <w:t>Хабаровсккрайгаз</w:t>
      </w:r>
      <w:proofErr w:type="spellEnd"/>
      <w:r w:rsidRPr="001B6B89">
        <w:rPr>
          <w:rStyle w:val="FontStyle72"/>
          <w:sz w:val="28"/>
          <w:szCs w:val="28"/>
        </w:rPr>
        <w:t xml:space="preserve">» (участок п. Эльбан) получив команду управления на оповещение, убывают на </w:t>
      </w:r>
      <w:r w:rsidRPr="001B6B89">
        <w:rPr>
          <w:rStyle w:val="FontStyle72"/>
          <w:sz w:val="28"/>
          <w:szCs w:val="28"/>
        </w:rPr>
        <w:lastRenderedPageBreak/>
        <w:t>оповещение и информирование населения по маршруту согласно «Схемы маршрутов оповещения и информирования населения п. Эльбан». В указанных на схеме местах автомобильной сиреной подают сигнал «Внимание всем!» и при прибытии населения к месту нахождения пожарного автомобиля информируют их об опасностях и правилах поведения, указанных в типовых текстах.</w:t>
      </w:r>
    </w:p>
    <w:p w:rsidR="00E50CA5" w:rsidRPr="001B6B89" w:rsidRDefault="00E50CA5" w:rsidP="00A976B5">
      <w:pPr>
        <w:pStyle w:val="Style7"/>
        <w:widowControl/>
        <w:tabs>
          <w:tab w:val="left" w:pos="1397"/>
        </w:tabs>
        <w:spacing w:line="240" w:lineRule="auto"/>
        <w:ind w:firstLine="709"/>
        <w:rPr>
          <w:rStyle w:val="FontStyle72"/>
          <w:sz w:val="28"/>
          <w:szCs w:val="28"/>
        </w:rPr>
      </w:pPr>
    </w:p>
    <w:p w:rsidR="00E50CA5" w:rsidRDefault="001B6B89" w:rsidP="001B6B89">
      <w:pPr>
        <w:pStyle w:val="Style7"/>
        <w:widowControl/>
        <w:tabs>
          <w:tab w:val="left" w:pos="1397"/>
        </w:tabs>
        <w:spacing w:line="240" w:lineRule="auto"/>
        <w:ind w:firstLine="709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____________</w:t>
      </w:r>
    </w:p>
    <w:p w:rsidR="001B6B89" w:rsidRPr="001B6B89" w:rsidRDefault="001B6B89" w:rsidP="00A976B5">
      <w:pPr>
        <w:pStyle w:val="Style7"/>
        <w:widowControl/>
        <w:tabs>
          <w:tab w:val="left" w:pos="1397"/>
        </w:tabs>
        <w:spacing w:line="240" w:lineRule="auto"/>
        <w:ind w:firstLine="709"/>
        <w:rPr>
          <w:rStyle w:val="FontStyle72"/>
          <w:sz w:val="28"/>
          <w:szCs w:val="28"/>
        </w:rPr>
      </w:pPr>
    </w:p>
    <w:p w:rsidR="001B6B89" w:rsidRDefault="00722EDE" w:rsidP="00722EDE">
      <w:pPr>
        <w:pStyle w:val="Style13"/>
        <w:widowControl/>
        <w:spacing w:line="240" w:lineRule="auto"/>
        <w:rPr>
          <w:sz w:val="28"/>
          <w:szCs w:val="28"/>
        </w:rPr>
      </w:pPr>
      <w:proofErr w:type="spellStart"/>
      <w:r w:rsidRPr="001B6B89">
        <w:rPr>
          <w:sz w:val="28"/>
          <w:szCs w:val="28"/>
        </w:rPr>
        <w:t>Зам</w:t>
      </w:r>
      <w:proofErr w:type="gramStart"/>
      <w:r w:rsidRPr="001B6B89">
        <w:rPr>
          <w:sz w:val="28"/>
          <w:szCs w:val="28"/>
        </w:rPr>
        <w:t>.г</w:t>
      </w:r>
      <w:proofErr w:type="gramEnd"/>
      <w:r w:rsidRPr="001B6B89">
        <w:rPr>
          <w:sz w:val="28"/>
          <w:szCs w:val="28"/>
        </w:rPr>
        <w:t>лавы</w:t>
      </w:r>
      <w:proofErr w:type="spellEnd"/>
      <w:r w:rsidRPr="001B6B89">
        <w:rPr>
          <w:sz w:val="28"/>
          <w:szCs w:val="28"/>
        </w:rPr>
        <w:t xml:space="preserve"> администрации </w:t>
      </w:r>
      <w:r w:rsidR="001B6B89">
        <w:rPr>
          <w:sz w:val="28"/>
          <w:szCs w:val="28"/>
        </w:rPr>
        <w:t>городского</w:t>
      </w:r>
    </w:p>
    <w:p w:rsidR="00722EDE" w:rsidRPr="001B6B89" w:rsidRDefault="001B6B89" w:rsidP="00722EDE">
      <w:pPr>
        <w:pStyle w:val="Style1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22EDE" w:rsidRPr="001B6B89">
        <w:rPr>
          <w:sz w:val="28"/>
          <w:szCs w:val="28"/>
        </w:rPr>
        <w:t>по</w:t>
      </w:r>
      <w:r>
        <w:rPr>
          <w:sz w:val="28"/>
          <w:szCs w:val="28"/>
        </w:rPr>
        <w:t xml:space="preserve"> общим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2EDE" w:rsidRPr="001B6B89">
        <w:rPr>
          <w:sz w:val="28"/>
          <w:szCs w:val="28"/>
        </w:rPr>
        <w:tab/>
      </w:r>
      <w:r w:rsidR="00722EDE" w:rsidRPr="001B6B89">
        <w:rPr>
          <w:sz w:val="28"/>
          <w:szCs w:val="28"/>
        </w:rPr>
        <w:tab/>
        <w:t xml:space="preserve">         К.В. Кузьмин</w:t>
      </w:r>
    </w:p>
    <w:p w:rsidR="00722EDE" w:rsidRPr="001B6B89" w:rsidRDefault="00722EDE" w:rsidP="00722EDE">
      <w:pPr>
        <w:pStyle w:val="Style19"/>
        <w:widowControl/>
        <w:spacing w:before="65" w:line="240" w:lineRule="auto"/>
        <w:rPr>
          <w:rStyle w:val="FontStyle73"/>
          <w:b w:val="0"/>
          <w:bCs/>
          <w:sz w:val="28"/>
          <w:szCs w:val="28"/>
        </w:rPr>
      </w:pPr>
    </w:p>
    <w:p w:rsidR="00E50CA5" w:rsidRPr="001B6B89" w:rsidRDefault="00E50CA5" w:rsidP="00A976B5">
      <w:pPr>
        <w:pStyle w:val="Style7"/>
        <w:widowControl/>
        <w:tabs>
          <w:tab w:val="left" w:pos="1397"/>
        </w:tabs>
        <w:spacing w:line="240" w:lineRule="auto"/>
        <w:ind w:firstLine="0"/>
        <w:rPr>
          <w:rStyle w:val="FontStyle72"/>
          <w:sz w:val="28"/>
          <w:szCs w:val="28"/>
        </w:rPr>
      </w:pPr>
    </w:p>
    <w:p w:rsidR="00E50CA5" w:rsidRPr="001B6B89" w:rsidRDefault="00E50CA5" w:rsidP="00A976B5">
      <w:pPr>
        <w:pStyle w:val="Style7"/>
        <w:widowControl/>
        <w:tabs>
          <w:tab w:val="left" w:pos="1397"/>
        </w:tabs>
        <w:spacing w:line="240" w:lineRule="auto"/>
        <w:ind w:firstLine="0"/>
        <w:rPr>
          <w:rStyle w:val="FontStyle72"/>
          <w:sz w:val="28"/>
          <w:szCs w:val="28"/>
        </w:rPr>
      </w:pPr>
    </w:p>
    <w:p w:rsidR="00E50CA5" w:rsidRPr="001B6B89" w:rsidRDefault="00E50CA5" w:rsidP="00A976B5">
      <w:pPr>
        <w:pStyle w:val="Style7"/>
        <w:widowControl/>
        <w:tabs>
          <w:tab w:val="left" w:pos="1397"/>
        </w:tabs>
        <w:spacing w:line="240" w:lineRule="auto"/>
        <w:ind w:firstLine="0"/>
        <w:rPr>
          <w:rStyle w:val="FontStyle72"/>
          <w:sz w:val="28"/>
          <w:szCs w:val="28"/>
        </w:rPr>
      </w:pPr>
    </w:p>
    <w:p w:rsidR="00E50CA5" w:rsidRPr="001B6B89" w:rsidRDefault="00E50CA5" w:rsidP="00A976B5">
      <w:pPr>
        <w:pStyle w:val="Style7"/>
        <w:widowControl/>
        <w:tabs>
          <w:tab w:val="left" w:pos="1397"/>
        </w:tabs>
        <w:spacing w:line="240" w:lineRule="auto"/>
        <w:ind w:firstLine="0"/>
        <w:rPr>
          <w:rStyle w:val="FontStyle72"/>
          <w:sz w:val="28"/>
          <w:szCs w:val="28"/>
        </w:rPr>
      </w:pPr>
    </w:p>
    <w:p w:rsidR="00E50CA5" w:rsidRPr="001B6B89" w:rsidRDefault="00E50CA5" w:rsidP="00943E29">
      <w:pPr>
        <w:pStyle w:val="Style7"/>
        <w:widowControl/>
        <w:tabs>
          <w:tab w:val="left" w:pos="1397"/>
        </w:tabs>
        <w:spacing w:line="240" w:lineRule="auto"/>
        <w:ind w:firstLine="0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943E29" w:rsidRPr="001B6B89" w:rsidRDefault="00943E29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3D114B" w:rsidRPr="001B6B89" w:rsidRDefault="003D114B" w:rsidP="003D114B">
      <w:pPr>
        <w:ind w:left="4955"/>
        <w:rPr>
          <w:sz w:val="28"/>
          <w:szCs w:val="28"/>
        </w:rPr>
      </w:pPr>
      <w:r w:rsidRPr="001B6B89">
        <w:rPr>
          <w:sz w:val="28"/>
          <w:szCs w:val="28"/>
        </w:rPr>
        <w:lastRenderedPageBreak/>
        <w:t>УТВЕРЖДЕН</w:t>
      </w:r>
    </w:p>
    <w:p w:rsidR="001B6B89" w:rsidRDefault="001B6B89" w:rsidP="003D114B">
      <w:pPr>
        <w:ind w:left="4956"/>
        <w:rPr>
          <w:sz w:val="28"/>
          <w:szCs w:val="28"/>
        </w:rPr>
      </w:pPr>
    </w:p>
    <w:p w:rsidR="003D114B" w:rsidRPr="001B6B89" w:rsidRDefault="003D114B" w:rsidP="003D114B">
      <w:pPr>
        <w:ind w:left="4956"/>
        <w:rPr>
          <w:sz w:val="28"/>
          <w:szCs w:val="28"/>
        </w:rPr>
      </w:pPr>
      <w:r w:rsidRPr="001B6B89">
        <w:rPr>
          <w:sz w:val="28"/>
          <w:szCs w:val="28"/>
        </w:rPr>
        <w:t>постановлением администрации Эльбанского городского поселения</w:t>
      </w:r>
    </w:p>
    <w:p w:rsidR="001B6B89" w:rsidRDefault="001B6B89" w:rsidP="003D114B">
      <w:pPr>
        <w:ind w:left="4956"/>
        <w:rPr>
          <w:sz w:val="28"/>
          <w:szCs w:val="28"/>
        </w:rPr>
      </w:pPr>
    </w:p>
    <w:p w:rsidR="003D114B" w:rsidRPr="001B6B89" w:rsidRDefault="003D114B" w:rsidP="003D114B">
      <w:pPr>
        <w:ind w:left="4956"/>
        <w:rPr>
          <w:sz w:val="28"/>
          <w:szCs w:val="28"/>
        </w:rPr>
      </w:pPr>
      <w:r w:rsidRPr="001B6B89">
        <w:rPr>
          <w:sz w:val="28"/>
          <w:szCs w:val="28"/>
        </w:rPr>
        <w:t xml:space="preserve">от </w:t>
      </w:r>
      <w:r w:rsidR="00320108">
        <w:rPr>
          <w:sz w:val="28"/>
          <w:szCs w:val="28"/>
        </w:rPr>
        <w:t>29.04.2015</w:t>
      </w:r>
      <w:r w:rsidRPr="001B6B89">
        <w:rPr>
          <w:sz w:val="28"/>
          <w:szCs w:val="28"/>
        </w:rPr>
        <w:t xml:space="preserve"> №</w:t>
      </w:r>
      <w:r w:rsidR="00320108">
        <w:rPr>
          <w:sz w:val="28"/>
          <w:szCs w:val="28"/>
        </w:rPr>
        <w:t xml:space="preserve"> 39</w:t>
      </w:r>
    </w:p>
    <w:p w:rsidR="003D114B" w:rsidRPr="001B6B89" w:rsidRDefault="003D114B" w:rsidP="003D114B">
      <w:pPr>
        <w:pStyle w:val="Style8"/>
        <w:widowControl/>
        <w:spacing w:line="240" w:lineRule="auto"/>
        <w:ind w:firstLine="709"/>
        <w:rPr>
          <w:sz w:val="28"/>
          <w:szCs w:val="28"/>
        </w:rPr>
      </w:pPr>
    </w:p>
    <w:p w:rsidR="003D114B" w:rsidRPr="001B6B89" w:rsidRDefault="003D114B" w:rsidP="003D114B">
      <w:pPr>
        <w:pStyle w:val="Style8"/>
        <w:widowControl/>
        <w:spacing w:before="233" w:line="240" w:lineRule="auto"/>
        <w:jc w:val="center"/>
        <w:rPr>
          <w:rStyle w:val="FontStyle72"/>
          <w:sz w:val="28"/>
          <w:szCs w:val="28"/>
        </w:rPr>
      </w:pPr>
      <w:r w:rsidRPr="001B6B89">
        <w:rPr>
          <w:rStyle w:val="FontStyle72"/>
          <w:sz w:val="28"/>
          <w:szCs w:val="28"/>
        </w:rPr>
        <w:t>СПИСОК</w:t>
      </w:r>
    </w:p>
    <w:p w:rsidR="003D114B" w:rsidRPr="001B6B89" w:rsidRDefault="003D114B" w:rsidP="003D114B">
      <w:pPr>
        <w:pStyle w:val="Style12"/>
        <w:widowControl/>
        <w:tabs>
          <w:tab w:val="left" w:pos="426"/>
        </w:tabs>
        <w:spacing w:line="240" w:lineRule="auto"/>
        <w:rPr>
          <w:sz w:val="28"/>
          <w:szCs w:val="28"/>
        </w:rPr>
      </w:pPr>
      <w:r w:rsidRPr="001B6B89">
        <w:rPr>
          <w:rStyle w:val="FontStyle72"/>
          <w:sz w:val="28"/>
          <w:szCs w:val="28"/>
        </w:rPr>
        <w:t>организаторов оповещения и информирования населения Эльбанского городского поселения об опасностях мирного и военного времени и места сбора жителей возле установленных рынд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3082"/>
        <w:gridCol w:w="2542"/>
        <w:gridCol w:w="3113"/>
      </w:tblGrid>
      <w:tr w:rsidR="003D114B" w:rsidRPr="001B6B89" w:rsidTr="0012541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 xml:space="preserve">№ </w:t>
            </w:r>
            <w:proofErr w:type="gramStart"/>
            <w:r w:rsidRPr="001B6B89">
              <w:rPr>
                <w:rStyle w:val="FontStyle72"/>
                <w:szCs w:val="26"/>
              </w:rPr>
              <w:t>п</w:t>
            </w:r>
            <w:proofErr w:type="gramEnd"/>
            <w:r w:rsidRPr="001B6B89">
              <w:rPr>
                <w:rStyle w:val="FontStyle72"/>
                <w:szCs w:val="26"/>
              </w:rPr>
              <w:t>/п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Ф.И.О.</w:t>
            </w:r>
          </w:p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организатора оповещения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Места установки</w:t>
            </w:r>
          </w:p>
          <w:p w:rsidR="003D114B" w:rsidRPr="001B6B89" w:rsidRDefault="003D114B" w:rsidP="00125416">
            <w:pPr>
              <w:pStyle w:val="Style18"/>
              <w:widowControl/>
              <w:spacing w:line="240" w:lineRule="auto"/>
              <w:ind w:firstLine="0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рынды и сбора населения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Оповещение жителей улиц (микрорайонов)</w:t>
            </w:r>
          </w:p>
        </w:tc>
      </w:tr>
      <w:tr w:rsidR="003D114B" w:rsidRPr="001B6B89" w:rsidTr="00125416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п. Эльбан</w:t>
            </w:r>
          </w:p>
        </w:tc>
      </w:tr>
      <w:tr w:rsidR="003D114B" w:rsidRPr="001B6B89" w:rsidTr="0012541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D31666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proofErr w:type="spellStart"/>
            <w:r w:rsidRPr="001B6B89">
              <w:rPr>
                <w:rStyle w:val="FontStyle72"/>
                <w:szCs w:val="26"/>
              </w:rPr>
              <w:t>Ланкина</w:t>
            </w:r>
            <w:proofErr w:type="spellEnd"/>
            <w:r w:rsidRPr="001B6B89">
              <w:rPr>
                <w:rStyle w:val="FontStyle72"/>
                <w:szCs w:val="26"/>
              </w:rPr>
              <w:t xml:space="preserve"> </w:t>
            </w:r>
            <w:proofErr w:type="spellStart"/>
            <w:r w:rsidRPr="001B6B89">
              <w:rPr>
                <w:rStyle w:val="FontStyle72"/>
                <w:szCs w:val="26"/>
              </w:rPr>
              <w:t>Аксана</w:t>
            </w:r>
            <w:proofErr w:type="spellEnd"/>
            <w:r w:rsidRPr="001B6B89">
              <w:rPr>
                <w:rStyle w:val="FontStyle72"/>
                <w:szCs w:val="26"/>
              </w:rPr>
              <w:t xml:space="preserve"> Михайловна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Дом № 46 1-го микрорайона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6"/>
              <w:widowControl/>
              <w:jc w:val="both"/>
              <w:rPr>
                <w:sz w:val="26"/>
                <w:szCs w:val="26"/>
              </w:rPr>
            </w:pPr>
            <w:r w:rsidRPr="001B6B89">
              <w:rPr>
                <w:sz w:val="26"/>
                <w:szCs w:val="26"/>
              </w:rPr>
              <w:t>1микр-он, д.40а, 40б,43,46,47,50,51,53, 1, 2, 21, 20, ул. Славянская</w:t>
            </w:r>
          </w:p>
        </w:tc>
      </w:tr>
      <w:tr w:rsidR="003D114B" w:rsidRPr="001B6B89" w:rsidTr="0012541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Колыбелкина Ольга Денисовна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дом № 37 ул. 1 -я Поселковая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6"/>
              <w:widowControl/>
              <w:jc w:val="both"/>
              <w:rPr>
                <w:sz w:val="26"/>
                <w:szCs w:val="26"/>
              </w:rPr>
            </w:pPr>
            <w:r w:rsidRPr="001B6B89">
              <w:rPr>
                <w:sz w:val="26"/>
                <w:szCs w:val="26"/>
              </w:rPr>
              <w:t>Ул. 1-я Поселковая, ул. 2-я Поселковая, ул. Тургенева, ул. Арсеньева,</w:t>
            </w:r>
          </w:p>
        </w:tc>
      </w:tr>
      <w:tr w:rsidR="003D114B" w:rsidRPr="001B6B89" w:rsidTr="0012541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7"/>
              <w:widowControl/>
              <w:jc w:val="both"/>
              <w:rPr>
                <w:rStyle w:val="FontStyle75"/>
                <w:b w:val="0"/>
                <w:bCs/>
                <w:i w:val="0"/>
                <w:iCs/>
                <w:szCs w:val="26"/>
              </w:rPr>
            </w:pPr>
            <w:r w:rsidRPr="001B6B89">
              <w:rPr>
                <w:rStyle w:val="FontStyle75"/>
                <w:b w:val="0"/>
                <w:bCs/>
                <w:i w:val="0"/>
                <w:iCs/>
                <w:szCs w:val="26"/>
              </w:rPr>
              <w:t xml:space="preserve">   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Кожевников Юрий Анатольевич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 xml:space="preserve">дом № 3 ул. </w:t>
            </w:r>
            <w:proofErr w:type="gramStart"/>
            <w:r w:rsidRPr="001B6B89">
              <w:rPr>
                <w:rStyle w:val="FontStyle72"/>
                <w:szCs w:val="26"/>
              </w:rPr>
              <w:t>Зелёная</w:t>
            </w:r>
            <w:proofErr w:type="gramEnd"/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6"/>
              <w:widowControl/>
              <w:jc w:val="both"/>
              <w:rPr>
                <w:sz w:val="26"/>
                <w:szCs w:val="26"/>
              </w:rPr>
            </w:pPr>
            <w:r w:rsidRPr="001B6B89">
              <w:rPr>
                <w:sz w:val="26"/>
                <w:szCs w:val="26"/>
              </w:rPr>
              <w:t>Ул. Зеленая, ул. Мира</w:t>
            </w:r>
          </w:p>
        </w:tc>
      </w:tr>
      <w:tr w:rsidR="003D114B" w:rsidRPr="001B6B89" w:rsidTr="0012541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Кузьмин</w:t>
            </w:r>
          </w:p>
          <w:p w:rsidR="003D114B" w:rsidRPr="001B6B89" w:rsidRDefault="00D31666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Валерий Викторович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 xml:space="preserve">дом № 40 ул. </w:t>
            </w:r>
            <w:proofErr w:type="gramStart"/>
            <w:r w:rsidRPr="001B6B89">
              <w:rPr>
                <w:rStyle w:val="FontStyle72"/>
                <w:szCs w:val="26"/>
              </w:rPr>
              <w:t>Центральная</w:t>
            </w:r>
            <w:proofErr w:type="gramEnd"/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6"/>
              <w:widowControl/>
              <w:jc w:val="both"/>
              <w:rPr>
                <w:sz w:val="26"/>
                <w:szCs w:val="26"/>
              </w:rPr>
            </w:pPr>
            <w:r w:rsidRPr="001B6B89">
              <w:rPr>
                <w:sz w:val="26"/>
                <w:szCs w:val="26"/>
              </w:rPr>
              <w:t xml:space="preserve">Ул. Центральная, ул. </w:t>
            </w:r>
            <w:proofErr w:type="spellStart"/>
            <w:r w:rsidRPr="001B6B89">
              <w:rPr>
                <w:sz w:val="26"/>
                <w:szCs w:val="26"/>
              </w:rPr>
              <w:t>Фортыгина</w:t>
            </w:r>
            <w:proofErr w:type="spellEnd"/>
            <w:r w:rsidRPr="001B6B89">
              <w:rPr>
                <w:sz w:val="26"/>
                <w:szCs w:val="26"/>
              </w:rPr>
              <w:t xml:space="preserve">, ул. Новая, пер. </w:t>
            </w:r>
            <w:proofErr w:type="gramStart"/>
            <w:r w:rsidRPr="001B6B89">
              <w:rPr>
                <w:sz w:val="26"/>
                <w:szCs w:val="26"/>
              </w:rPr>
              <w:t>Таежный</w:t>
            </w:r>
            <w:proofErr w:type="gramEnd"/>
            <w:r w:rsidRPr="001B6B89">
              <w:rPr>
                <w:sz w:val="26"/>
                <w:szCs w:val="26"/>
              </w:rPr>
              <w:t>, ул. Гагарина</w:t>
            </w:r>
          </w:p>
        </w:tc>
      </w:tr>
      <w:tr w:rsidR="003D114B" w:rsidRPr="001B6B89" w:rsidTr="0012541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D21681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proofErr w:type="spellStart"/>
            <w:r w:rsidRPr="001B6B89">
              <w:rPr>
                <w:rStyle w:val="FontStyle72"/>
                <w:szCs w:val="26"/>
              </w:rPr>
              <w:t>Стельмащук</w:t>
            </w:r>
            <w:proofErr w:type="spellEnd"/>
            <w:r w:rsidRPr="001B6B89">
              <w:rPr>
                <w:rStyle w:val="FontStyle72"/>
                <w:szCs w:val="26"/>
              </w:rPr>
              <w:t xml:space="preserve"> Дмитрий Николаевич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дом № 40</w:t>
            </w:r>
          </w:p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ул. 2-я Поселковая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6"/>
              <w:widowControl/>
              <w:jc w:val="both"/>
              <w:rPr>
                <w:sz w:val="26"/>
                <w:szCs w:val="26"/>
              </w:rPr>
            </w:pPr>
            <w:proofErr w:type="gramStart"/>
            <w:r w:rsidRPr="001B6B89">
              <w:rPr>
                <w:sz w:val="26"/>
                <w:szCs w:val="26"/>
              </w:rPr>
              <w:t xml:space="preserve">Ул. 2-я Поселковая, ул. Островского, ул. Дружбы, ул. Мелиораторов, ул. Молодежная </w:t>
            </w:r>
            <w:proofErr w:type="gramEnd"/>
          </w:p>
        </w:tc>
      </w:tr>
      <w:tr w:rsidR="003D114B" w:rsidRPr="001B6B89" w:rsidTr="0012541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D31666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Сторож</w:t>
            </w:r>
            <w:r w:rsidR="003D114B" w:rsidRPr="001B6B89">
              <w:rPr>
                <w:rStyle w:val="FontStyle72"/>
                <w:szCs w:val="26"/>
              </w:rPr>
              <w:t xml:space="preserve"> администрации Эльбанского ГП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 xml:space="preserve">Возле дома № 7 ул. </w:t>
            </w:r>
            <w:proofErr w:type="gramStart"/>
            <w:r w:rsidRPr="001B6B89">
              <w:rPr>
                <w:rStyle w:val="FontStyle72"/>
                <w:szCs w:val="26"/>
              </w:rPr>
              <w:t>Гаражная</w:t>
            </w:r>
            <w:proofErr w:type="gramEnd"/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6"/>
              <w:widowControl/>
              <w:jc w:val="both"/>
              <w:rPr>
                <w:sz w:val="26"/>
                <w:szCs w:val="26"/>
              </w:rPr>
            </w:pPr>
            <w:proofErr w:type="gramStart"/>
            <w:r w:rsidRPr="001B6B89">
              <w:rPr>
                <w:sz w:val="26"/>
                <w:szCs w:val="26"/>
              </w:rPr>
              <w:t>Ул. Больничная, ул. Заводская, ул. Спортивная, ул. Школьная, ул. Комсомольская, ул. Вокзальная, ул. Гаражная</w:t>
            </w:r>
            <w:proofErr w:type="gramEnd"/>
          </w:p>
        </w:tc>
      </w:tr>
      <w:tr w:rsidR="003D114B" w:rsidRPr="001B6B89" w:rsidTr="00125416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п. Тейсин</w:t>
            </w:r>
          </w:p>
        </w:tc>
      </w:tr>
      <w:tr w:rsidR="003D114B" w:rsidRPr="001B6B89" w:rsidTr="00125416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Шумилов</w:t>
            </w:r>
          </w:p>
          <w:p w:rsidR="003D114B" w:rsidRPr="001B6B89" w:rsidRDefault="00D31666" w:rsidP="00D3166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Стани</w:t>
            </w:r>
            <w:r w:rsidR="003D114B" w:rsidRPr="001B6B89">
              <w:rPr>
                <w:rStyle w:val="FontStyle72"/>
                <w:szCs w:val="26"/>
              </w:rPr>
              <w:t xml:space="preserve">слав </w:t>
            </w:r>
            <w:r w:rsidRPr="001B6B89">
              <w:rPr>
                <w:rStyle w:val="FontStyle72"/>
                <w:szCs w:val="26"/>
              </w:rPr>
              <w:t>Викторович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5"/>
              <w:widowControl/>
              <w:spacing w:line="240" w:lineRule="auto"/>
              <w:jc w:val="both"/>
              <w:rPr>
                <w:rStyle w:val="FontStyle72"/>
                <w:szCs w:val="26"/>
              </w:rPr>
            </w:pPr>
            <w:r w:rsidRPr="001B6B89">
              <w:rPr>
                <w:rStyle w:val="FontStyle72"/>
                <w:szCs w:val="26"/>
              </w:rPr>
              <w:t>Ул. Садовая, б/</w:t>
            </w:r>
            <w:proofErr w:type="gramStart"/>
            <w:r w:rsidRPr="001B6B89">
              <w:rPr>
                <w:rStyle w:val="FontStyle72"/>
                <w:szCs w:val="26"/>
              </w:rPr>
              <w:t>н</w:t>
            </w:r>
            <w:proofErr w:type="gramEnd"/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B" w:rsidRPr="001B6B89" w:rsidRDefault="003D114B" w:rsidP="00125416">
            <w:pPr>
              <w:pStyle w:val="Style16"/>
              <w:widowControl/>
              <w:jc w:val="both"/>
              <w:rPr>
                <w:sz w:val="26"/>
                <w:szCs w:val="26"/>
              </w:rPr>
            </w:pPr>
            <w:r w:rsidRPr="001B6B89">
              <w:rPr>
                <w:sz w:val="26"/>
                <w:szCs w:val="26"/>
              </w:rPr>
              <w:t>Ул. Садовая</w:t>
            </w:r>
          </w:p>
        </w:tc>
      </w:tr>
    </w:tbl>
    <w:p w:rsidR="003D114B" w:rsidRDefault="003D114B" w:rsidP="003D114B">
      <w:pPr>
        <w:widowControl/>
        <w:jc w:val="both"/>
        <w:rPr>
          <w:sz w:val="28"/>
          <w:szCs w:val="28"/>
        </w:rPr>
      </w:pPr>
    </w:p>
    <w:p w:rsidR="001B6B89" w:rsidRDefault="001B6B89" w:rsidP="001B6B8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B6B89" w:rsidRPr="001B6B89" w:rsidRDefault="001B6B89" w:rsidP="003D114B">
      <w:pPr>
        <w:widowControl/>
        <w:jc w:val="both"/>
        <w:rPr>
          <w:sz w:val="28"/>
          <w:szCs w:val="28"/>
        </w:rPr>
      </w:pPr>
    </w:p>
    <w:p w:rsidR="001B6B89" w:rsidRDefault="003D114B" w:rsidP="003D114B">
      <w:pPr>
        <w:pStyle w:val="Style13"/>
        <w:widowControl/>
        <w:spacing w:line="240" w:lineRule="auto"/>
        <w:rPr>
          <w:sz w:val="28"/>
          <w:szCs w:val="28"/>
        </w:rPr>
      </w:pPr>
      <w:proofErr w:type="spellStart"/>
      <w:r w:rsidRPr="001B6B89">
        <w:rPr>
          <w:sz w:val="28"/>
          <w:szCs w:val="28"/>
        </w:rPr>
        <w:t>Зам</w:t>
      </w:r>
      <w:proofErr w:type="gramStart"/>
      <w:r w:rsidRPr="001B6B89">
        <w:rPr>
          <w:sz w:val="28"/>
          <w:szCs w:val="28"/>
        </w:rPr>
        <w:t>.г</w:t>
      </w:r>
      <w:proofErr w:type="gramEnd"/>
      <w:r w:rsidRPr="001B6B89">
        <w:rPr>
          <w:sz w:val="28"/>
          <w:szCs w:val="28"/>
        </w:rPr>
        <w:t>лавы</w:t>
      </w:r>
      <w:proofErr w:type="spellEnd"/>
      <w:r w:rsidRPr="001B6B89">
        <w:rPr>
          <w:sz w:val="28"/>
          <w:szCs w:val="28"/>
        </w:rPr>
        <w:t xml:space="preserve"> администрации </w:t>
      </w:r>
      <w:r w:rsidR="001B6B89">
        <w:rPr>
          <w:sz w:val="28"/>
          <w:szCs w:val="28"/>
        </w:rPr>
        <w:t>городского</w:t>
      </w:r>
    </w:p>
    <w:p w:rsidR="003D114B" w:rsidRPr="001B6B89" w:rsidRDefault="001B6B89" w:rsidP="003D114B">
      <w:pPr>
        <w:pStyle w:val="Style1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D114B" w:rsidRPr="001B6B89">
        <w:rPr>
          <w:sz w:val="28"/>
          <w:szCs w:val="28"/>
        </w:rPr>
        <w:t>по</w:t>
      </w:r>
      <w:r>
        <w:rPr>
          <w:sz w:val="28"/>
          <w:szCs w:val="28"/>
        </w:rPr>
        <w:t xml:space="preserve"> общим вопросам</w:t>
      </w:r>
      <w:r w:rsidR="003D114B" w:rsidRPr="001B6B89">
        <w:rPr>
          <w:sz w:val="28"/>
          <w:szCs w:val="28"/>
        </w:rPr>
        <w:tab/>
      </w:r>
      <w:r w:rsidR="003D114B" w:rsidRPr="001B6B89">
        <w:rPr>
          <w:sz w:val="28"/>
          <w:szCs w:val="28"/>
        </w:rPr>
        <w:tab/>
      </w:r>
      <w:r w:rsidR="003D114B" w:rsidRPr="001B6B89">
        <w:rPr>
          <w:sz w:val="28"/>
          <w:szCs w:val="28"/>
        </w:rPr>
        <w:tab/>
      </w:r>
      <w:r w:rsidR="003D114B" w:rsidRPr="001B6B89">
        <w:rPr>
          <w:sz w:val="28"/>
          <w:szCs w:val="28"/>
        </w:rPr>
        <w:tab/>
        <w:t xml:space="preserve">         К.В. Кузьмин</w:t>
      </w:r>
    </w:p>
    <w:p w:rsidR="003D114B" w:rsidRPr="001B6B89" w:rsidRDefault="003D114B" w:rsidP="00943E29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ind w:firstLine="0"/>
        <w:jc w:val="center"/>
        <w:rPr>
          <w:rStyle w:val="FontStyle72"/>
          <w:sz w:val="28"/>
          <w:szCs w:val="28"/>
        </w:rPr>
      </w:pPr>
    </w:p>
    <w:p w:rsidR="00774987" w:rsidRPr="001B6B89" w:rsidRDefault="00774987" w:rsidP="00774987">
      <w:pPr>
        <w:ind w:left="4955"/>
        <w:rPr>
          <w:sz w:val="28"/>
          <w:szCs w:val="28"/>
        </w:rPr>
      </w:pPr>
      <w:r w:rsidRPr="001B6B89">
        <w:rPr>
          <w:sz w:val="28"/>
          <w:szCs w:val="28"/>
        </w:rPr>
        <w:lastRenderedPageBreak/>
        <w:t>УТВЕРЖДЕНА</w:t>
      </w:r>
    </w:p>
    <w:p w:rsidR="00774987" w:rsidRDefault="00774987" w:rsidP="00774987">
      <w:pPr>
        <w:ind w:left="4956"/>
        <w:rPr>
          <w:sz w:val="28"/>
          <w:szCs w:val="28"/>
        </w:rPr>
      </w:pPr>
    </w:p>
    <w:p w:rsidR="00774987" w:rsidRPr="001B6B89" w:rsidRDefault="00774987" w:rsidP="00774987">
      <w:pPr>
        <w:ind w:left="4956"/>
        <w:rPr>
          <w:sz w:val="28"/>
          <w:szCs w:val="28"/>
        </w:rPr>
      </w:pPr>
      <w:r w:rsidRPr="001B6B89">
        <w:rPr>
          <w:sz w:val="28"/>
          <w:szCs w:val="28"/>
        </w:rPr>
        <w:t>постановлением администрации Эльбанского городского поселения</w:t>
      </w:r>
    </w:p>
    <w:p w:rsidR="00774987" w:rsidRDefault="00774987" w:rsidP="00774987">
      <w:pPr>
        <w:ind w:left="4956"/>
        <w:rPr>
          <w:sz w:val="28"/>
          <w:szCs w:val="28"/>
        </w:rPr>
      </w:pPr>
    </w:p>
    <w:p w:rsidR="00774987" w:rsidRDefault="00774987" w:rsidP="00774987">
      <w:pPr>
        <w:ind w:left="4956"/>
        <w:rPr>
          <w:sz w:val="28"/>
          <w:szCs w:val="28"/>
        </w:rPr>
      </w:pPr>
      <w:r w:rsidRPr="001B6B89">
        <w:rPr>
          <w:sz w:val="28"/>
          <w:szCs w:val="28"/>
        </w:rPr>
        <w:t>от</w:t>
      </w:r>
      <w:r>
        <w:rPr>
          <w:sz w:val="28"/>
          <w:szCs w:val="28"/>
        </w:rPr>
        <w:t xml:space="preserve"> 29.04.2015</w:t>
      </w:r>
      <w:r w:rsidRPr="001B6B89">
        <w:rPr>
          <w:sz w:val="28"/>
          <w:szCs w:val="28"/>
        </w:rPr>
        <w:t xml:space="preserve">  №</w:t>
      </w:r>
    </w:p>
    <w:p w:rsidR="00774987" w:rsidRPr="001B6B89" w:rsidRDefault="00774987" w:rsidP="00774987">
      <w:pPr>
        <w:ind w:left="4956"/>
        <w:rPr>
          <w:rStyle w:val="FontStyle72"/>
          <w:sz w:val="28"/>
          <w:szCs w:val="28"/>
        </w:rPr>
      </w:pPr>
      <w:r w:rsidRPr="001B6B89">
        <w:rPr>
          <w:rStyle w:val="FontStyle72"/>
          <w:sz w:val="28"/>
          <w:szCs w:val="28"/>
        </w:rPr>
        <w:t>СХЕМА</w:t>
      </w:r>
    </w:p>
    <w:p w:rsidR="00774987" w:rsidRPr="001B6B89" w:rsidRDefault="00774987" w:rsidP="00774987">
      <w:pPr>
        <w:pStyle w:val="Style7"/>
        <w:widowControl/>
        <w:tabs>
          <w:tab w:val="left" w:pos="1397"/>
        </w:tabs>
        <w:spacing w:line="240" w:lineRule="auto"/>
        <w:jc w:val="center"/>
        <w:rPr>
          <w:rStyle w:val="FontStyle72"/>
          <w:sz w:val="22"/>
          <w:szCs w:val="22"/>
        </w:rPr>
      </w:pPr>
      <w:r w:rsidRPr="001B6B89">
        <w:rPr>
          <w:rStyle w:val="FontStyle72"/>
          <w:sz w:val="28"/>
          <w:szCs w:val="28"/>
        </w:rPr>
        <w:t>оповещения и информирования населения Эльбанского городского поселения об опасностях мирного и военного времени</w:t>
      </w:r>
    </w:p>
    <w:p w:rsidR="00774987" w:rsidRPr="001B6B89" w:rsidRDefault="00774987" w:rsidP="00774987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rPr>
          <w:rStyle w:val="FontStyle72"/>
          <w:sz w:val="22"/>
          <w:szCs w:val="22"/>
        </w:rPr>
      </w:pP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4D8423" wp14:editId="5FD3220F">
                <wp:simplePos x="0" y="0"/>
                <wp:positionH relativeFrom="column">
                  <wp:posOffset>4378960</wp:posOffset>
                </wp:positionH>
                <wp:positionV relativeFrom="paragraph">
                  <wp:posOffset>376555</wp:posOffset>
                </wp:positionV>
                <wp:extent cx="472440" cy="330200"/>
                <wp:effectExtent l="0" t="0" r="8001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44.8pt;margin-top:29.65pt;width:37.2pt;height:2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uv+gEAAAsEAAAOAAAAZHJzL2Uyb0RvYy54bWysU0uOEzEQ3SNxB8t70p1JBChKZxYZYIMg&#10;4nMAj9tOW/JPZZNOdgMXmCNwBTYsGNCcoftGlN1JDwKEBGJT3f68V/VelZfne6PJTkBQzlZ0Oikp&#10;EZa7WtltRd++efrgMSUhMlsz7ayo6EEEer66f2/Z+oU4c43TtQCCJDYsWl/RJka/KIrAG2FYmDgv&#10;LB5KB4ZFXMK2qIG1yG50cVaWD4vWQe3BcREC7l4Mh3SV+aUUPL6UMohIdEWxtpgj5HiZYrFassUW&#10;mG8UP5bB/qEKw5TFpCPVBYuMvAP1C5VRHFxwMk64M4WTUnGRNaCaafmTmtcN8yJrQXOCH20K/4+W&#10;v9htgKi6ojNKLDPYou5jf9Vfd9+6T/016d93txj6D/1V97n72t10t90XMku+tT4sEL62Gziugt9A&#10;MmEvwaQvyiP77PVh9FrsI+G4OX90Np9jRzgezWYl9jJxFndgDyE+E86Q9FPREIGpbRPXzlrsqoNp&#10;9pvtnoc4AE+AlFnbFCNT+omtSTx41MUAXHtMks6LJGAoOf/FgxYD9pWQaAkWOeTIwyjWGsiO4Rgx&#10;zoWN05EJbyeYVFqPwDIX90fg8X6CijyofwMeETmzs3EEG2Ud/C573J9KlsP9kwOD7mTBpasPuZnZ&#10;Gpy43JDj60gj/eM6w+/e8Oo7AAAA//8DAFBLAwQUAAYACAAAACEA9G7VbN8AAAAKAQAADwAAAGRy&#10;cy9kb3ducmV2LnhtbEyPwU7DMBBE70j8g7VI3KgTCqFJ41SIiguXllL17MbbOCJeR7HbBL6e5QTH&#10;1T7NvClXk+vEBYfQelKQzhIQSLU3LTUK9h+vdwsQIWoyuvOECr4wwKq6vip1YfxI73jZxUZwCIVC&#10;K7Ax9oWUobbodJj5Hol/Jz84HfkcGmkGPXK46+R9kmTS6Za4weoeXyzWn7uzU5CHrY3BHnB92qTZ&#10;5ls367f9qNTtzfS8BBFxin8w/OqzOlTsdPRnMkF0CrJFnjGq4DGfg2DgKXvgcUcm03QOsirl/wnV&#10;DwAAAP//AwBQSwECLQAUAAYACAAAACEAtoM4kv4AAADhAQAAEwAAAAAAAAAAAAAAAAAAAAAAW0Nv&#10;bnRlbnRfVHlwZXNdLnhtbFBLAQItABQABgAIAAAAIQA4/SH/1gAAAJQBAAALAAAAAAAAAAAAAAAA&#10;AC8BAABfcmVscy8ucmVsc1BLAQItABQABgAIAAAAIQBaenuv+gEAAAsEAAAOAAAAAAAAAAAAAAAA&#10;AC4CAABkcnMvZTJvRG9jLnhtbFBLAQItABQABgAIAAAAIQD0btVs3wAAAAo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1CE7024" wp14:editId="27B0F4FD">
                <wp:simplePos x="0" y="0"/>
                <wp:positionH relativeFrom="column">
                  <wp:posOffset>980440</wp:posOffset>
                </wp:positionH>
                <wp:positionV relativeFrom="paragraph">
                  <wp:posOffset>476885</wp:posOffset>
                </wp:positionV>
                <wp:extent cx="425450" cy="205105"/>
                <wp:effectExtent l="38100" t="0" r="31750" b="615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77.2pt;margin-top:37.55pt;width:33.5pt;height:16.15pt;flip:x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mdAgIAABUEAAAOAAAAZHJzL2Uyb0RvYy54bWysU0uOEzEQ3SNxB8t70p1oglCUziwyfBYI&#10;Ij4H8LjttCX/VDbpZDdwgTkCV2DDgo/mDN03ouxOekaAkEBsSv69V/VelZfne6PJTkBQzlZ0Oikp&#10;EZa7WtltRd++efLgESUhMlsz7ayo6EEEer66f2/Z+oWYucbpWgBBEhsWra9oE6NfFEXgjTAsTJwX&#10;Fi+lA8MibmFb1MBaZDe6mJXlw6J1UHtwXISApxfDJV1lfikFjy+lDCISXVGsLeYIOV6mWKyWbLEF&#10;5hvFj2Wwf6jCMGUx6Uh1wSIj70D9QmUUBxecjBPuTOGkVFxkDahmWv6k5nXDvMha0JzgR5vC/6Pl&#10;L3YbIKrG3lFimcEWdR/7q/66+9596q9J/767wdB/6K+6z9237mt3030h0+Rb68MC4Wu7geMu+A0k&#10;E/YSDJFa+WeJNp2gULLPrh9G18U+Eo6HZ7P52Rx7w/FqVs6n5TyxFwNNAnsI8alwhqRFRUMEprZN&#10;XDtrsb8OhhRs9zzEAXgCJLC2KUam9GNbk3jwqJABuPaYJN0XScpQfF7FgxYD9pWQaA4WOeTIYynW&#10;GsiO4UAxzoWN2QwsV1t8nWBSaT0Cy6z/j8Dj+wQVeWT/BjwicmZn4wg2yjr4Xfa4P5Ush/cnBwbd&#10;yYJLVx9yW7M1OHu5Icd/kob77j7Db3/z6gcAAAD//wMAUEsDBBQABgAIAAAAIQAJ7Gym3QAAAAoB&#10;AAAPAAAAZHJzL2Rvd25yZXYueG1sTI/BboMwEETvlfoP1kbqrTEgEiKKiWjUVpV6Ku0HOHgDKHiN&#10;sBPI33d7ao+z8zQ7U+wXO4grTr53pCBeRyCQGmd6ahV8f70+7kD4oMnowREquKGHfXl/V+jcuJk+&#10;8VqHVnAI+Vwr6EIYcyl906HVfu1GJPZObrI6sJxaaSY9c7gdZBJFW2l1T/yh0yMeOmzO9cUqqHby&#10;g863Q+br92Zrhnl5eauelXpYLdUTiIBL+IPhtz5Xh5I7Hd2FjBcD602aMqog28QgGEiSmA9HdqIs&#10;BVkW8v+E8gcAAP//AwBQSwECLQAUAAYACAAAACEAtoM4kv4AAADhAQAAEwAAAAAAAAAAAAAAAAAA&#10;AAAAW0NvbnRlbnRfVHlwZXNdLnhtbFBLAQItABQABgAIAAAAIQA4/SH/1gAAAJQBAAALAAAAAAAA&#10;AAAAAAAAAC8BAABfcmVscy8ucmVsc1BLAQItABQABgAIAAAAIQAp7RmdAgIAABUEAAAOAAAAAAAA&#10;AAAAAAAAAC4CAABkcnMvZTJvRG9jLnhtbFBLAQItABQABgAIAAAAIQAJ7Gym3QAAAAo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B35491" wp14:editId="5CC02387">
                <wp:simplePos x="0" y="0"/>
                <wp:positionH relativeFrom="column">
                  <wp:posOffset>1407160</wp:posOffset>
                </wp:positionH>
                <wp:positionV relativeFrom="paragraph">
                  <wp:posOffset>58420</wp:posOffset>
                </wp:positionV>
                <wp:extent cx="2971800" cy="417830"/>
                <wp:effectExtent l="0" t="0" r="19050" b="2032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Pr="002C710C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710C">
                              <w:rPr>
                                <w:sz w:val="22"/>
                                <w:szCs w:val="22"/>
                              </w:rPr>
                              <w:t>Оперативный дежурный ЕДДС Амурского муниципального района</w:t>
                            </w:r>
                          </w:p>
                          <w:p w:rsidR="00774987" w:rsidRPr="002C710C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710C">
                              <w:rPr>
                                <w:sz w:val="22"/>
                                <w:szCs w:val="22"/>
                              </w:rPr>
                              <w:t>т.3-41-25, 3-41-27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10.8pt;margin-top:4.6pt;width:234pt;height:32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8HPwIAAFoEAAAOAAAAZHJzL2Uyb0RvYy54bWysVF2O0zAQfkfiDpbfaZJuu22jpqulSxHS&#10;8iMtHMBxnMTC8RjbbVIus6fgCYkz9EhMnLaUvxdEHizbM/5m5vtmsrzpGkV2wjoJOqPJKKZEaA6F&#10;1FVGP7zfPJtT4jzTBVOgRUb3wtGb1dMny9akYgw1qEJYgiDapa3JaO29SaPI8Vo0zI3ACI3GEmzD&#10;PB5tFRWWtYjeqGgcx9dRC7YwFrhwDm/vBiNdBfyyFNy/LUsnPFEZxdx8WG1Y836NVkuWVpaZWvJj&#10;GuwfsmiY1Bj0DHXHPCNbK3+DaiS34KD0Iw5NBGUpuQg1YDVJ/Es1DzUzItSC5Dhzpsn9P1j+ZvfO&#10;Ellk9CqhRLMGNTo8Hr4dvh6+ELxCflrjUnR7MOjou+fQoc6hVmfugX90RMO6ZroSt9ZCWwtWYH7h&#10;ZXTxdMBxPUjevoYC47CthwDUlbbpyUM6CKKjTvuzNqLzhOPleDFL5jGaONomyWx+FcSLWHp6bazz&#10;LwU0pN9k1KL2AZ3t7p3HOtD15NIHc6BksZFKhYOt8rWyZMewTzbh60vHJz+5KU3ajC6m4+lAwF8h&#10;4vD9CaKRHhteySajWA5+Qwv2tL3QRWhHz6Qa9hhfaUyj57GnbiDRd3kXJBtfn/TJodgjsxaGBseB&#10;xE0N9jMlLTZ3Rt2nLbOCEvVKozqLZDLppyEcJtPZGA/20pJfWpjmCJVRT8mwXfthgrbGyqrGSEM/&#10;aLhFRUsZyO5THrI65o8NHAg9Dls/IZfn4PXjl7D6DgAA//8DAFBLAwQUAAYACAAAACEAcSXxb94A&#10;AAAIAQAADwAAAGRycy9kb3ducmV2LnhtbEyPwU7DMBBE70j8g7VIXBB1GiBNQjYVQgLRGxQEVzfe&#10;JhH2OsRuGv4ec4LjaEYzb6r1bI2YaPS9Y4TlIgFB3Djdc4vw9vpwmYPwQbFWxjEhfJOHdX16UqlS&#10;uyO/0LQNrYgl7EuF0IUwlFL6piOr/MINxNHbu9GqEOXYSj2qYyy3RqZJkkmreo4LnRrovqPmc3uw&#10;CPn10/ThN1fP7022N0W4WE2PXyPi+dl8dwsi0Bz+wvCLH9Ghjkw7d2DthUFI02UWowhFCiL6WV5E&#10;vUNY3SQg60r+P1D/AAAA//8DAFBLAQItABQABgAIAAAAIQC2gziS/gAAAOEBAAATAAAAAAAAAAAA&#10;AAAAAAAAAABbQ29udGVudF9UeXBlc10ueG1sUEsBAi0AFAAGAAgAAAAhADj9If/WAAAAlAEAAAsA&#10;AAAAAAAAAAAAAAAALwEAAF9yZWxzLy5yZWxzUEsBAi0AFAAGAAgAAAAhANrvHwc/AgAAWgQAAA4A&#10;AAAAAAAAAAAAAAAALgIAAGRycy9lMm9Eb2MueG1sUEsBAi0AFAAGAAgAAAAhAHEl8W/eAAAACAEA&#10;AA8AAAAAAAAAAAAAAAAAmQQAAGRycy9kb3ducmV2LnhtbFBLBQYAAAAABAAEAPMAAACkBQAAAAA=&#10;">
                <v:textbox>
                  <w:txbxContent>
                    <w:p w:rsidR="00774987" w:rsidRPr="002C710C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C710C">
                        <w:rPr>
                          <w:sz w:val="22"/>
                          <w:szCs w:val="22"/>
                        </w:rPr>
                        <w:t>Оперативный дежурный ЕДДС Амурского муниципального района</w:t>
                      </w:r>
                    </w:p>
                    <w:p w:rsidR="00774987" w:rsidRPr="002C710C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C710C">
                        <w:rPr>
                          <w:sz w:val="22"/>
                          <w:szCs w:val="22"/>
                        </w:rPr>
                        <w:t>т.3-41-25, 3-41-27</w:t>
                      </w:r>
                    </w:p>
                  </w:txbxContent>
                </v:textbox>
              </v:shape>
            </w:pict>
          </mc:Fallback>
        </mc:AlternateContent>
      </w:r>
    </w:p>
    <w:p w:rsidR="00774987" w:rsidRPr="001B6B89" w:rsidRDefault="00774987" w:rsidP="00774987">
      <w:pPr>
        <w:pStyle w:val="Style7"/>
        <w:widowControl/>
        <w:tabs>
          <w:tab w:val="left" w:pos="1397"/>
        </w:tabs>
        <w:spacing w:before="100" w:beforeAutospacing="1" w:after="100" w:afterAutospacing="1" w:line="240" w:lineRule="auto"/>
        <w:rPr>
          <w:rStyle w:val="FontStyle72"/>
          <w:sz w:val="22"/>
          <w:szCs w:val="22"/>
        </w:rPr>
      </w:pP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1FDE9D" wp14:editId="2BAC0E72">
                <wp:simplePos x="0" y="0"/>
                <wp:positionH relativeFrom="column">
                  <wp:posOffset>2854325</wp:posOffset>
                </wp:positionH>
                <wp:positionV relativeFrom="paragraph">
                  <wp:posOffset>231775</wp:posOffset>
                </wp:positionV>
                <wp:extent cx="2971800" cy="586740"/>
                <wp:effectExtent l="0" t="0" r="19050" b="2286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Pr="002C710C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C710C">
                              <w:rPr>
                                <w:sz w:val="22"/>
                                <w:szCs w:val="22"/>
                              </w:rPr>
                              <w:t>Зам</w:t>
                            </w:r>
                            <w:proofErr w:type="gramStart"/>
                            <w:r w:rsidRPr="002C710C">
                              <w:rPr>
                                <w:sz w:val="22"/>
                                <w:szCs w:val="22"/>
                              </w:rPr>
                              <w:t>.г</w:t>
                            </w:r>
                            <w:proofErr w:type="gramEnd"/>
                            <w:r w:rsidRPr="002C710C">
                              <w:rPr>
                                <w:sz w:val="22"/>
                                <w:szCs w:val="22"/>
                              </w:rPr>
                              <w:t>лавы</w:t>
                            </w:r>
                            <w:proofErr w:type="spellEnd"/>
                            <w:r w:rsidRPr="002C710C">
                              <w:rPr>
                                <w:sz w:val="22"/>
                                <w:szCs w:val="22"/>
                              </w:rPr>
                              <w:t xml:space="preserve"> Эльбанского городского поселения Кузьмин Константин Викторович</w:t>
                            </w:r>
                          </w:p>
                          <w:p w:rsidR="00774987" w:rsidRPr="002C710C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C710C">
                              <w:rPr>
                                <w:sz w:val="22"/>
                                <w:szCs w:val="22"/>
                              </w:rPr>
                              <w:t>т.р</w:t>
                            </w:r>
                            <w:proofErr w:type="spellEnd"/>
                            <w:r w:rsidRPr="002C710C">
                              <w:rPr>
                                <w:sz w:val="22"/>
                                <w:szCs w:val="22"/>
                              </w:rPr>
                              <w:t>. 42-5-40,т</w:t>
                            </w:r>
                            <w:proofErr w:type="gramStart"/>
                            <w:r w:rsidRPr="002C710C">
                              <w:rPr>
                                <w:sz w:val="22"/>
                                <w:szCs w:val="22"/>
                              </w:rPr>
                              <w:t>.с</w:t>
                            </w:r>
                            <w:proofErr w:type="gramEnd"/>
                            <w:r w:rsidRPr="002C710C">
                              <w:rPr>
                                <w:sz w:val="22"/>
                                <w:szCs w:val="22"/>
                              </w:rPr>
                              <w:t>от.8-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909-860-7037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224.75pt;margin-top:18.25pt;width:234pt;height:46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TmOwIAAFoEAAAOAAAAZHJzL2Uyb0RvYy54bWysVF2O0zAQfkfiDpbfadKo3bZR09XSpQhp&#10;+ZEWDuA6TmLheIztNimX4RQ8IXGGHomx0+1WC7wg8mDNeMafZ75vnOV13yqyF9ZJ0AUdj1JKhOZQ&#10;Sl0X9NPHzYs5Jc4zXTIFWhT0IBy9Xj1/tuxMLjJoQJXCEgTRLu9MQRvvTZ4kjjeiZW4ERmgMVmBb&#10;5tG1dVJa1iF6q5IsTa+SDmxpLHDhHO7eDkG6ivhVJbh/X1VOeKIKirX5uNq4bsOarJYsry0zjeSn&#10;Mtg/VNEyqfHSM9Qt84zsrPwNqpXcgoPKjzi0CVSV5CL2gN2M0yfd3DfMiNgLkuPMmSb3/2D5u/0H&#10;S2RZ0CyjRLMWNTp+O/48/jh+J7iF/HTG5Zh2bzDR9y+hR51jr87cAf/siIZ1w3QtbqyFrhGsxPrG&#10;4WRycXTAcQFk272FEu9hOw8RqK9sG8hDOgiio06Hszai94TjZraYjecphjjGpvOr2SSKl7D84bSx&#10;zr8W0JJgFNSi9hGd7e+cD9Ww/CElXOZAyXIjlYqOrbdrZcme4Zxs4hcbeJKmNOkKuphm04GAv0Kk&#10;8fsTRCs9DrySbUGxHfxCEssDba90GW3PpBpsLFnpE4+BuoFE32/7QbJpOBxI3kJ5QGYtDAOODxKN&#10;BuxXSjoc7oK6LztmBSXqjUZ1FuMJ0kd8dCbTWYaOvYxsLyNMc4QqqKdkMNd+eEE7Y2Xd4E3DPGi4&#10;QUUrGcl+rOpUPw5w1OD02MILufRj1uMvYfULAAD//wMAUEsDBBQABgAIAAAAIQAb5lzS4AAAAAoB&#10;AAAPAAAAZHJzL2Rvd25yZXYueG1sTI/BTsMwDIbvSLxDZCQuaEu3la4tTSeEBGI32BBcsyZrKxKn&#10;JFlX3h5zgpNt+dPvz9VmsoaN2ofeoYDFPAGmsXGqx1bA2/5xlgMLUaKSxqEW8K0DbOrLi0qWyp3x&#10;VY+72DIKwVBKAV2MQ8l5aDptZZi7QSPtjs5bGWn0LVdenincGr5Mkoxb2SNd6OSgHzrdfO5OVkCe&#10;Po8fYbt6eW+yoynizXp8+vJCXF9N93fAop7iHwy/+qQONTkd3AlVYEZAmha3hApYZVQJKBZrag5E&#10;LvMCeF3x/y/UPwAAAP//AwBQSwECLQAUAAYACAAAACEAtoM4kv4AAADhAQAAEwAAAAAAAAAAAAAA&#10;AAAAAAAAW0NvbnRlbnRfVHlwZXNdLnhtbFBLAQItABQABgAIAAAAIQA4/SH/1gAAAJQBAAALAAAA&#10;AAAAAAAAAAAAAC8BAABfcmVscy8ucmVsc1BLAQItABQABgAIAAAAIQC6UoTmOwIAAFoEAAAOAAAA&#10;AAAAAAAAAAAAAC4CAABkcnMvZTJvRG9jLnhtbFBLAQItABQABgAIAAAAIQAb5lzS4AAAAAoBAAAP&#10;AAAAAAAAAAAAAAAAAJUEAABkcnMvZG93bnJldi54bWxQSwUGAAAAAAQABADzAAAAogUAAAAA&#10;">
                <v:textbox>
                  <w:txbxContent>
                    <w:p w:rsidR="00774987" w:rsidRPr="002C710C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C710C">
                        <w:rPr>
                          <w:sz w:val="22"/>
                          <w:szCs w:val="22"/>
                        </w:rPr>
                        <w:t>Зам</w:t>
                      </w:r>
                      <w:proofErr w:type="gramStart"/>
                      <w:r w:rsidRPr="002C710C">
                        <w:rPr>
                          <w:sz w:val="22"/>
                          <w:szCs w:val="22"/>
                        </w:rPr>
                        <w:t>.г</w:t>
                      </w:r>
                      <w:proofErr w:type="gramEnd"/>
                      <w:r w:rsidRPr="002C710C">
                        <w:rPr>
                          <w:sz w:val="22"/>
                          <w:szCs w:val="22"/>
                        </w:rPr>
                        <w:t>лавы</w:t>
                      </w:r>
                      <w:proofErr w:type="spellEnd"/>
                      <w:r w:rsidRPr="002C710C">
                        <w:rPr>
                          <w:sz w:val="22"/>
                          <w:szCs w:val="22"/>
                        </w:rPr>
                        <w:t xml:space="preserve"> Эльбанского городского поселения Кузьмин Константин Викторович</w:t>
                      </w:r>
                    </w:p>
                    <w:p w:rsidR="00774987" w:rsidRPr="002C710C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C710C">
                        <w:rPr>
                          <w:sz w:val="22"/>
                          <w:szCs w:val="22"/>
                        </w:rPr>
                        <w:t>т.р</w:t>
                      </w:r>
                      <w:proofErr w:type="spellEnd"/>
                      <w:r w:rsidRPr="002C710C">
                        <w:rPr>
                          <w:sz w:val="22"/>
                          <w:szCs w:val="22"/>
                        </w:rPr>
                        <w:t>. 42-5-40,т</w:t>
                      </w:r>
                      <w:proofErr w:type="gramStart"/>
                      <w:r w:rsidRPr="002C710C">
                        <w:rPr>
                          <w:sz w:val="22"/>
                          <w:szCs w:val="22"/>
                        </w:rPr>
                        <w:t>.с</w:t>
                      </w:r>
                      <w:proofErr w:type="gramEnd"/>
                      <w:r w:rsidRPr="002C710C">
                        <w:rPr>
                          <w:sz w:val="22"/>
                          <w:szCs w:val="22"/>
                        </w:rPr>
                        <w:t>от.8-</w:t>
                      </w:r>
                      <w:r>
                        <w:rPr>
                          <w:sz w:val="22"/>
                          <w:szCs w:val="22"/>
                        </w:rPr>
                        <w:t>909-860-7037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2B2E3FD" wp14:editId="23E119B5">
                <wp:simplePos x="0" y="0"/>
                <wp:positionH relativeFrom="column">
                  <wp:posOffset>-661670</wp:posOffset>
                </wp:positionH>
                <wp:positionV relativeFrom="paragraph">
                  <wp:posOffset>189865</wp:posOffset>
                </wp:positionV>
                <wp:extent cx="2971800" cy="588645"/>
                <wp:effectExtent l="0" t="0" r="19050" b="2095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Pr="002C710C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710C">
                              <w:rPr>
                                <w:sz w:val="22"/>
                                <w:szCs w:val="22"/>
                              </w:rPr>
                              <w:t xml:space="preserve">Глава поселения </w:t>
                            </w:r>
                            <w:proofErr w:type="spellStart"/>
                            <w:r w:rsidRPr="002C710C">
                              <w:rPr>
                                <w:sz w:val="22"/>
                                <w:szCs w:val="22"/>
                              </w:rPr>
                              <w:t>Гудин</w:t>
                            </w:r>
                            <w:proofErr w:type="spellEnd"/>
                            <w:r w:rsidRPr="002C710C">
                              <w:rPr>
                                <w:sz w:val="22"/>
                                <w:szCs w:val="22"/>
                              </w:rPr>
                              <w:t xml:space="preserve"> Игорь </w:t>
                            </w:r>
                            <w:proofErr w:type="spellStart"/>
                            <w:r w:rsidRPr="002C710C">
                              <w:rPr>
                                <w:sz w:val="22"/>
                                <w:szCs w:val="22"/>
                              </w:rPr>
                              <w:t>Ананьевич</w:t>
                            </w:r>
                            <w:proofErr w:type="spellEnd"/>
                          </w:p>
                          <w:p w:rsidR="00774987" w:rsidRPr="002C710C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C710C">
                              <w:rPr>
                                <w:sz w:val="22"/>
                                <w:szCs w:val="22"/>
                              </w:rPr>
                              <w:t>т.р</w:t>
                            </w:r>
                            <w:proofErr w:type="spellEnd"/>
                            <w:r w:rsidRPr="002C710C">
                              <w:rPr>
                                <w:sz w:val="22"/>
                                <w:szCs w:val="22"/>
                              </w:rPr>
                              <w:t xml:space="preserve">. 42-6-57,т.д. 42-4-89, </w:t>
                            </w:r>
                          </w:p>
                          <w:p w:rsidR="00774987" w:rsidRPr="002C710C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710C"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proofErr w:type="gramStart"/>
                            <w:r w:rsidRPr="002C710C">
                              <w:rPr>
                                <w:sz w:val="22"/>
                                <w:szCs w:val="22"/>
                              </w:rPr>
                              <w:t>.с</w:t>
                            </w:r>
                            <w:proofErr w:type="gramEnd"/>
                            <w:r w:rsidRPr="002C710C">
                              <w:rPr>
                                <w:sz w:val="22"/>
                                <w:szCs w:val="22"/>
                              </w:rPr>
                              <w:t>от.8-914-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776-0362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-52.1pt;margin-top:14.95pt;width:234pt;height:46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32OwIAAFoEAAAOAAAAZHJzL2Uyb0RvYy54bWysVF1u2zAMfh+wOwh6X+wESZsYcYouXYYB&#10;3Q/Q7QCyLMfCJFGTlNjdZXaKPQ3YGXKkUXKaZn8vw/QgUCL1kfxIannVa0X2wnkJpqTjUU6JMBxq&#10;abYl/fB+82xOiQ/M1EyBESW9F55erZ4+WXa2EBNoQdXCEQQxvuhsSdsQbJFlnrdCMz8CKwwqG3Ca&#10;BTy6bVY71iG6Vtkkzy+yDlxtHXDhPd7eDEq6SvhNI3h42zReBKJKirGFtLu0V3HPVktWbB2zreTH&#10;MNg/RKGZNOj0BHXDAiM7J3+D0pI78NCEEQedQdNILlIOmM04/yWbu5ZZkXJBcrw90eT/Hyx/s3/n&#10;iKxLOkF6DNNYo8OXw/fDt8NXglfIT2d9gWZ3Fg1D/xx6rHPK1dtb4B89MbBumdmKa+egawWrMb5x&#10;fJmdPR1wfASputdQox+2C5CA+sbpSB7SQRAdA7k/1Ub0gXC8nCwux/McVRx1s/n8YjpLLljx8No6&#10;H14K0CQKJXVY+4TO9rc+xGhY8WASnXlQst5IpdLBbau1cmTPsE82aR3RfzJThnQlXcwms4GAv0Lk&#10;af0JQsuADa+kLimmgysasSLS9sLUSQ5MqkHGkJU58hipG0gMfdUPJZvGx5HkCup7ZNbB0OA4kCi0&#10;4D5T0mFzl9R/2jEnKFGvDFZnMZ5O4zSkw3R2GWvvzjXVuYYZjlAlDZQM4joME7SzTm5b9DT0g4Fr&#10;rGgjE9mPUR3jxwZONTgOW5yQ83OyevwSVj8AAAD//wMAUEsDBBQABgAIAAAAIQBwcA2L4AAAAAsB&#10;AAAPAAAAZHJzL2Rvd25yZXYueG1sTI/LTsMwEEX3SPyDNUhsUOvUqUIT4lQICQQ7KAi2bjxNIvwI&#10;tpuGv2dYwXI0R/eeW29na9iEIQ7eSVgtM2DoWq8H10l4e71fbIDFpJxWxjuU8I0Rts35Wa0q7U/u&#10;Badd6hiFuFgpCX1KY8V5bHu0Ki79iI5+Bx+sSnSGjuugThRuDRdZVnCrBkcNvRrxrsf2c3e0Ejbr&#10;x+kjPuXP721xMGW6up4evoKUlxfz7Q2whHP6g+FXn9ShIae9PzodmZGwWGVrQawEUZbAiMiLnMbs&#10;CRWiAN7U/P+G5gcAAP//AwBQSwECLQAUAAYACAAAACEAtoM4kv4AAADhAQAAEwAAAAAAAAAAAAAA&#10;AAAAAAAAW0NvbnRlbnRfVHlwZXNdLnhtbFBLAQItABQABgAIAAAAIQA4/SH/1gAAAJQBAAALAAAA&#10;AAAAAAAAAAAAAC8BAABfcmVscy8ucmVsc1BLAQItABQABgAIAAAAIQDKtM32OwIAAFoEAAAOAAAA&#10;AAAAAAAAAAAAAC4CAABkcnMvZTJvRG9jLnhtbFBLAQItABQABgAIAAAAIQBwcA2L4AAAAAsBAAAP&#10;AAAAAAAAAAAAAAAAAJUEAABkcnMvZG93bnJldi54bWxQSwUGAAAAAAQABADzAAAAogUAAAAA&#10;">
                <v:textbox>
                  <w:txbxContent>
                    <w:p w:rsidR="00774987" w:rsidRPr="002C710C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C710C">
                        <w:rPr>
                          <w:sz w:val="22"/>
                          <w:szCs w:val="22"/>
                        </w:rPr>
                        <w:t xml:space="preserve">Глава поселения </w:t>
                      </w:r>
                      <w:proofErr w:type="spellStart"/>
                      <w:r w:rsidRPr="002C710C">
                        <w:rPr>
                          <w:sz w:val="22"/>
                          <w:szCs w:val="22"/>
                        </w:rPr>
                        <w:t>Гудин</w:t>
                      </w:r>
                      <w:proofErr w:type="spellEnd"/>
                      <w:r w:rsidRPr="002C710C">
                        <w:rPr>
                          <w:sz w:val="22"/>
                          <w:szCs w:val="22"/>
                        </w:rPr>
                        <w:t xml:space="preserve"> Игорь </w:t>
                      </w:r>
                      <w:proofErr w:type="spellStart"/>
                      <w:r w:rsidRPr="002C710C">
                        <w:rPr>
                          <w:sz w:val="22"/>
                          <w:szCs w:val="22"/>
                        </w:rPr>
                        <w:t>Ананьевич</w:t>
                      </w:r>
                      <w:proofErr w:type="spellEnd"/>
                    </w:p>
                    <w:p w:rsidR="00774987" w:rsidRPr="002C710C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2C710C">
                        <w:rPr>
                          <w:sz w:val="22"/>
                          <w:szCs w:val="22"/>
                        </w:rPr>
                        <w:t>т.р</w:t>
                      </w:r>
                      <w:proofErr w:type="spellEnd"/>
                      <w:r w:rsidRPr="002C710C">
                        <w:rPr>
                          <w:sz w:val="22"/>
                          <w:szCs w:val="22"/>
                        </w:rPr>
                        <w:t xml:space="preserve">. 42-6-57,т.д. 42-4-89, </w:t>
                      </w:r>
                    </w:p>
                    <w:p w:rsidR="00774987" w:rsidRPr="002C710C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C710C">
                        <w:rPr>
                          <w:sz w:val="22"/>
                          <w:szCs w:val="22"/>
                        </w:rPr>
                        <w:t>т</w:t>
                      </w:r>
                      <w:proofErr w:type="gramStart"/>
                      <w:r w:rsidRPr="002C710C">
                        <w:rPr>
                          <w:sz w:val="22"/>
                          <w:szCs w:val="22"/>
                        </w:rPr>
                        <w:t>.с</w:t>
                      </w:r>
                      <w:proofErr w:type="gramEnd"/>
                      <w:r w:rsidRPr="002C710C">
                        <w:rPr>
                          <w:sz w:val="22"/>
                          <w:szCs w:val="22"/>
                        </w:rPr>
                        <w:t>от.8-914-</w:t>
                      </w:r>
                      <w:r>
                        <w:rPr>
                          <w:sz w:val="22"/>
                          <w:szCs w:val="22"/>
                        </w:rPr>
                        <w:t>776-0362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DA40276" wp14:editId="67FF1AD8">
                <wp:simplePos x="0" y="0"/>
                <wp:positionH relativeFrom="column">
                  <wp:posOffset>4467860</wp:posOffset>
                </wp:positionH>
                <wp:positionV relativeFrom="paragraph">
                  <wp:posOffset>7005320</wp:posOffset>
                </wp:positionV>
                <wp:extent cx="165100" cy="0"/>
                <wp:effectExtent l="13335" t="5715" r="1206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51.8pt;margin-top:551.6pt;width:13pt;height:0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NVUQIAAF0EAAAOAAAAZHJzL2Uyb0RvYy54bWysVM2O0zAQviPxDlbubZLSlt1o0xVKWjgs&#10;sNIuD+DaTmPh2JbtbVohpIUX2EfgFbhw4Ef7DOkbMXZ/6MIFIXKYjDOez9/MfM7Z+aoRaMmM5Urm&#10;UdpPIsQkUZTLRR69uZ71TiJkHZYUCyVZHq2Zjc4njx+dtTpjA1UrQZlBACJt1uo8qp3TWRxbUrMG&#10;277STEKwUqbBDpZmEVODW0BvRDxIknHcKkO1UYRZC1/LbTCaBPyqYsS9rirLHBJ5BNxcsCbYubfx&#10;5AxnC4N1zcmOBv4HFg3mEg49QJXYYXRj+B9QDSdGWVW5PlFNrKqKExZqgGrS5LdqrmqsWagFmmP1&#10;oU32/8GSV8tLgzjNo0GEJG5gRN2nze3mrvvRfd7coc2H7h7M5uPmtvvSfe++dffdVzTwfWu1zSC9&#10;kJfGV05W8kpfKPLWIqmKGssFC/yv1xpAU58RP0jxC6vh9Hn7UlHYg2+cCk1cVaZBleD6hU/04NAo&#10;tApTWx+mxlYOEfiYjkdpArMl+1CMM4/g87Sx7jlTDfJOHllnMF/UrlBSgjSU2aLj5YV1nt+vBJ8s&#10;1YwLERQiJGrz6HQ0GAU6VglOfdBvs2YxL4RBS+w1Fp5QLESOtxl1I2kAqxmm053vMBdbHw4X0uNB&#10;XUBn521F9O40OZ2eTE+GveFgPO0Nk7LsPZsVw954lj4dlU/KoijT955aOsxqTimTnt1e0Onw7wSz&#10;u1pbKR4kfWhD/BA99AvI7t+BdBixn+pWH3NF15dmP3rQcNi8u2/+khyvwT/+K0x+AgAA//8DAFBL&#10;AwQUAAYACAAAACEAsXjkM94AAAANAQAADwAAAGRycy9kb3ducmV2LnhtbEyPQU+DQBCF7yb+h82Y&#10;eLNLqYEWWRpjovFgSFrtfcuOgLKzyG6B/nvHg9HjvPflzXv5dradGHHwrSMFy0UEAqlypqVawdvr&#10;480ahA+ajO4coYIzetgWlxe5zoybaIfjPtSCQ8hnWkETQp9J6asGrfYL1yOx9+4GqwOfQy3NoCcO&#10;t52MoyiRVrfEHxrd40OD1ef+ZBV8UXo+3Mpx/VGWIXl6fqkJy0mp66v5/g5EwDn8wfBTn6tDwZ2O&#10;7kTGi05BGq0SRtlYRqsYBCNpvGHp+CvJIpf/VxTfAAAA//8DAFBLAQItABQABgAIAAAAIQC2gziS&#10;/gAAAOEBAAATAAAAAAAAAAAAAAAAAAAAAABbQ29udGVudF9UeXBlc10ueG1sUEsBAi0AFAAGAAgA&#10;AAAhADj9If/WAAAAlAEAAAsAAAAAAAAAAAAAAAAALwEAAF9yZWxzLy5yZWxzUEsBAi0AFAAGAAgA&#10;AAAhAIOVs1VRAgAAXQQAAA4AAAAAAAAAAAAAAAAALgIAAGRycy9lMm9Eb2MueG1sUEsBAi0AFAAG&#10;AAgAAAAhALF45DPeAAAADQEAAA8AAAAAAAAAAAAAAAAAqwQAAGRycy9kb3ducmV2LnhtbFBLBQYA&#10;AAAABAAEAPMAAAC2BQAAAAA=&#10;"/>
            </w:pict>
          </mc:Fallback>
        </mc:AlternateContent>
      </w:r>
    </w:p>
    <w:p w:rsidR="00774987" w:rsidRPr="001B6B89" w:rsidRDefault="00774987" w:rsidP="00774987">
      <w:pPr>
        <w:rPr>
          <w:sz w:val="22"/>
          <w:szCs w:val="22"/>
        </w:rPr>
      </w:pP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0B5B03A" wp14:editId="15368028">
                <wp:simplePos x="0" y="0"/>
                <wp:positionH relativeFrom="column">
                  <wp:posOffset>1209675</wp:posOffset>
                </wp:positionH>
                <wp:positionV relativeFrom="paragraph">
                  <wp:posOffset>1014730</wp:posOffset>
                </wp:positionV>
                <wp:extent cx="928370" cy="601980"/>
                <wp:effectExtent l="0" t="0" r="81280" b="6477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370" cy="601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95.25pt;margin-top:79.9pt;width:73.1pt;height:47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rTAAIAAA0EAAAOAAAAZHJzL2Uyb0RvYy54bWysU82O0zAQviPxDpbvNGlXKt2o6R66wAVB&#10;xc8DeB27seTY1tg07W3hBfYReAUuHFjQPkPyRoydNosAIYG4TGLPfN/MfDNeXuwbTXYCvLKmpNNJ&#10;Tokw3FbKbEv69s3TRwtKfGCmYtoaUdKD8PRi9fDBsnWFmNna6koAQRLji9aVtA7BFVnmeS0a5ifW&#10;CYNOaaFhAY+wzSpgLbI3Opvl+TxrLVQOLBfe4+3l4KSrxC+l4OGllF4EokuKtYVkIdmraLPVkhVb&#10;YK5W/FgG+4cqGqYMJh2pLllg5B2oX6gaxcF6K8OE2yazUiouUg/YzTT/qZvXNXMi9YLieDfK5P8f&#10;LX+x2wBRVUnP5pQY1uCMuo/9dX/Tfes+9Tekf9/doek/9Nfd5+5rd9vddV8IBqNyrfMFEqzNBo4n&#10;7zYQZdhLaOIXGyT7pPZhVFvsA+F4eT5bnD3GmXB0zfPp+SJNI7sHO/DhmbANiT8l9QGY2tZhbY3B&#10;uVqYJsXZ7rkPmB6BJ0DMrE20gSn9xFQkHBw2xgBsGwvH2OjPYgNDyekvHLQYsK+ERFGwyCFHWkex&#10;1kB2DBeJcS5MmI5MGB1hUmk9AvNU3B+Bx/gIFWlV/wY8IlJma8IIbpSx8LvsYX8qWQ7xJwWGvqME&#10;V7Y6pGEmaXDnklbH9xGX+sdzgt+/4tV3AAAA//8DAFBLAwQUAAYACAAAACEAJ0haNt8AAAALAQAA&#10;DwAAAGRycy9kb3ducmV2LnhtbEyPPU/DMBCGdyT+g3VIbNRpS0KTxqkQFQtLoVTM1/gaR8R2FLtN&#10;4NdzTLDdq3v0fpSbyXbiQkNovVMwnyUgyNVet65RcHh/vluBCBGdxs47UvBFATbV9VWJhfaje6PL&#10;PjaCTVwoUIGJsS+kDLUhi2Hme3L8O/nBYmQ5NFIPOLK57eQiSTJpsXWcYLCnJ0P15/5sFeTh1cRg&#10;Pmh72s2z3Tc225fDqNTtzfS4BhFpin8w/Nbn6lBxp6M/Ox1ExzpPUkb5SHPewMRymT2AOCpYpPcZ&#10;yKqU/zdUPwAAAP//AwBQSwECLQAUAAYACAAAACEAtoM4kv4AAADhAQAAEwAAAAAAAAAAAAAAAAAA&#10;AAAAW0NvbnRlbnRfVHlwZXNdLnhtbFBLAQItABQABgAIAAAAIQA4/SH/1gAAAJQBAAALAAAAAAAA&#10;AAAAAAAAAC8BAABfcmVscy8ucmVsc1BLAQItABQABgAIAAAAIQDANPrTAAIAAA0EAAAOAAAAAAAA&#10;AAAAAAAAAC4CAABkcnMvZTJvRG9jLnhtbFBLAQItABQABgAIAAAAIQAnSFo2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6DF4543" wp14:editId="1E71072A">
                <wp:simplePos x="0" y="0"/>
                <wp:positionH relativeFrom="column">
                  <wp:posOffset>4361815</wp:posOffset>
                </wp:positionH>
                <wp:positionV relativeFrom="paragraph">
                  <wp:posOffset>480695</wp:posOffset>
                </wp:positionV>
                <wp:extent cx="0" cy="149860"/>
                <wp:effectExtent l="95250" t="0" r="57150" b="596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43.45pt;margin-top:37.85pt;width:0;height:11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4q+QEAAAgEAAAOAAAAZHJzL2Uyb0RvYy54bWysU0uO1DAQ3SNxB8t7Op1hNBpanZ5FD7BB&#10;0OJzAI9jdyz5p7LppHcDF5gjcAU2LPhozpDciLLTnUGAkEBsKrFd79Wr5/LyojOa7AQE5WxFy9mc&#10;EmG5q5XdVvTN6ycPzikJkdmaaWdFRfci0IvV/XvL1i/EiWucrgUQJLFh0fqKNjH6RVEE3gjDwsx5&#10;YfFQOjAs4hK2RQ2sRXaji5P5/KxoHdQeHBch4O7leEhXmV9KweMLKYOIRFcUtcUcIcerFIvVki22&#10;wHyj+EEG+wcVhimLRSeqSxYZeQvqFyqjOLjgZJxxZwonpeIi94DdlPOfunnVMC9yL2hO8JNN4f/R&#10;8ue7DRBVV/ThKSWWGbyj/sNwPdz03/qPww0Z3vW3GIb3w3X/qf/af+lv+88Ek9G51ocFEqztBg6r&#10;4DeQbOgkmPTFBkmX3d5PbosuEj5uctwtTx+dn+WLKO5wHkJ8Kpwh6aeiIQJT2yaunbV4pQ7KbDbb&#10;PQsRKyPwCEhFtU0xMqUf25rEvceeGIBrk2bMTedF0j6qzX9xr8WIfSkk+oH6xhp5EsVaA9kxnCHG&#10;ubCxnJgwO8Gk0noCzrO4PwIP+Qkq8pT+DXhC5MrOxglslHXwu+qxO0qWY/7RgbHvZMGVq/f5HrM1&#10;OG7Zq8PTSPP84zrD7x7w6jsAAAD//wMAUEsDBBQABgAIAAAAIQB7nyZn3AAAAAkBAAAPAAAAZHJz&#10;L2Rvd25yZXYueG1sTI/BTsMwDIbvSLxDZCRuLB2Ibi1NJ8TEhcvYmDh7rddUNE7VZGvh6THiAEfb&#10;vz5/f7GaXKfONITWs4H5LAFFXPm65cbA/u35ZgkqROQaO89k4JMCrMrLiwLz2o+8pfMuNkogHHI0&#10;YGPsc61DZclhmPmeWG5HPziMMg6NrgccBe46fZskqXbYsnyw2NOTpepjd3IGsvBqY7DvtD5u5unm&#10;C5v1y3405vpqenwAFWmKf2H40Rd1KMXp4E9cB9UZSJdpJlEDi/sFKAn8Lg5Cz+5Al4X+36D8BgAA&#10;//8DAFBLAQItABQABgAIAAAAIQC2gziS/gAAAOEBAAATAAAAAAAAAAAAAAAAAAAAAABbQ29udGVu&#10;dF9UeXBlc10ueG1sUEsBAi0AFAAGAAgAAAAhADj9If/WAAAAlAEAAAsAAAAAAAAAAAAAAAAALwEA&#10;AF9yZWxzLy5yZWxzUEsBAi0AFAAGAAgAAAAhAJbenir5AQAACAQAAA4AAAAAAAAAAAAAAAAALgIA&#10;AGRycy9lMm9Eb2MueG1sUEsBAi0AFAAGAAgAAAAhAHufJmf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12C9858" wp14:editId="56DD49C0">
                <wp:simplePos x="0" y="0"/>
                <wp:positionH relativeFrom="column">
                  <wp:posOffset>2138386</wp:posOffset>
                </wp:positionH>
                <wp:positionV relativeFrom="paragraph">
                  <wp:posOffset>399102</wp:posOffset>
                </wp:positionV>
                <wp:extent cx="715939" cy="184245"/>
                <wp:effectExtent l="38100" t="0" r="27305" b="825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939" cy="18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68.4pt;margin-top:31.45pt;width:56.35pt;height:14.5pt;flip:x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h4BgIAABcEAAAOAAAAZHJzL2Uyb0RvYy54bWysU0uOEzEQ3SNxB8t70klmBmaidGaR4bNA&#10;EDFwAI/bTlvyT2WTTnYDF5gjcAU2LIDRnKH7RpTdSYMAIYHYlPyp96rec3l+vjWabAQE5WxJJ6Mx&#10;JcJyVym7Lumb108enFISIrMV086Kku5EoOeL+/fmjZ+JqaudrgQQJLFh1viS1jH6WVEEXgvDwsh5&#10;YfFSOjAs4hbWRQWsQXaji+l4/LBoHFQeHBch4OlFf0kXmV9KweNLKYOIRJcUe4s5Qo5XKRaLOZut&#10;gfla8X0b7B+6MExZLDpQXbDIyFtQv1AZxcEFJ+OIO1M4KRUXWQOqmYx/UnNZMy+yFjQn+MGm8P9o&#10;+YvNCoiqSnp0QollBt+o/dBddzftbfuxuyHdu/YOQ/e+u24/tV/bL+1d+5lgMjrX+DBDgqVdwX4X&#10;/AqSDVsJhkit/DMcimwMSiXb7Ptu8F1sI+F4+GhycnZ0RgnHq8np8fQ4sxc9TaLzEOJT4QxJi5KG&#10;CEyt67h01uILO+hLsM3zELERBB4ACaxtipEp/dhWJO48SmQArkkSMDfdF0lK33xexZ0WPfaVkGgP&#10;NtnXyIMplhrIhuFIMc6FjZOBCbMTTCqtB+A46/8jcJ+foCIP7d+AB0Su7GwcwEZZB7+rHreHlmWf&#10;f3Cg150suHLVLj9rtganL3u1/ylpvH/cZ/j3/7z4BgAA//8DAFBLAwQUAAYACAAAACEAIB+v4t4A&#10;AAAJAQAADwAAAGRycy9kb3ducmV2LnhtbEyPzU7DMBCE70i8g7VI3KjTH0ITsqlCBQiJE4EHcOMl&#10;iWqvo9ht0rfHnOA4mtHMN8VutkacafS9Y4TlIgFB3Djdc4vw9flytwXhg2KtjGNCuJCHXXl9Vahc&#10;u4k/6FyHVsQS9rlC6EIYcil905FVfuEG4uh9u9GqEOXYSj2qKZZbI1dJkkqreo4LnRpo31FzrE8W&#10;odrKdz5e9g++fmtSbab5+bV6Qry9matHEIHm8BeGX/yIDmVkOrgTay8MwnqdRvSAkK4yEDGw2WT3&#10;IA4I2TIDWRby/4PyBwAA//8DAFBLAQItABQABgAIAAAAIQC2gziS/gAAAOEBAAATAAAAAAAAAAAA&#10;AAAAAAAAAABbQ29udGVudF9UeXBlc10ueG1sUEsBAi0AFAAGAAgAAAAhADj9If/WAAAAlAEAAAsA&#10;AAAAAAAAAAAAAAAALwEAAF9yZWxzLy5yZWxzUEsBAi0AFAAGAAgAAAAhAMHSWHgGAgAAFwQAAA4A&#10;AAAAAAAAAAAAAAAALgIAAGRycy9lMm9Eb2MueG1sUEsBAi0AFAAGAAgAAAAhACAfr+L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63263E" wp14:editId="30BEC3AF">
                <wp:simplePos x="0" y="0"/>
                <wp:positionH relativeFrom="column">
                  <wp:posOffset>2778344</wp:posOffset>
                </wp:positionH>
                <wp:positionV relativeFrom="paragraph">
                  <wp:posOffset>629285</wp:posOffset>
                </wp:positionV>
                <wp:extent cx="3148965" cy="775335"/>
                <wp:effectExtent l="0" t="0" r="13335" b="2476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Pr="00C3766B" w:rsidRDefault="00774987" w:rsidP="00774987">
                            <w:pPr>
                              <w:jc w:val="center"/>
                            </w:pPr>
                            <w:r w:rsidRPr="002C710C">
                              <w:rPr>
                                <w:sz w:val="22"/>
                                <w:szCs w:val="22"/>
                              </w:rPr>
                              <w:t xml:space="preserve">Специалист администрации поселения ответственный за организацию оповещения и информирования населения Зырянов Павел. Валерьевич </w:t>
                            </w:r>
                            <w:proofErr w:type="spellStart"/>
                            <w:r w:rsidRPr="002C710C">
                              <w:rPr>
                                <w:sz w:val="22"/>
                                <w:szCs w:val="22"/>
                              </w:rPr>
                              <w:t>т.р</w:t>
                            </w:r>
                            <w:proofErr w:type="spellEnd"/>
                            <w:r w:rsidRPr="002C710C">
                              <w:rPr>
                                <w:sz w:val="22"/>
                                <w:szCs w:val="22"/>
                              </w:rPr>
                              <w:t xml:space="preserve">. 42-6-84, </w:t>
                            </w:r>
                            <w:proofErr w:type="spellStart"/>
                            <w:r w:rsidRPr="002C710C"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proofErr w:type="gramStart"/>
                            <w:r w:rsidRPr="002C710C">
                              <w:rPr>
                                <w:sz w:val="22"/>
                                <w:szCs w:val="22"/>
                              </w:rPr>
                              <w:t>.с</w:t>
                            </w:r>
                            <w:proofErr w:type="gramEnd"/>
                            <w:r w:rsidRPr="002C710C">
                              <w:rPr>
                                <w:sz w:val="22"/>
                                <w:szCs w:val="22"/>
                              </w:rPr>
                              <w:t>от</w:t>
                            </w:r>
                            <w:proofErr w:type="spellEnd"/>
                            <w:r w:rsidRPr="002C710C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8-914-168-8551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margin-left:218.75pt;margin-top:49.55pt;width:247.95pt;height:61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ucOwIAAFoEAAAOAAAAZHJzL2Uyb0RvYy54bWysVNuO0zAQfUfiHyy/0/SW3TZqulq6FCEt&#10;F2nhAxzHSSwcj7HdJuVn9it4QuIb+klMnLSU2wsiD5bHHp+ZOWcmq5u2VmQvrJOgUzoZjSkRmkMu&#10;dZnSD++3zxaUOM90zhRokdKDcPRm/fTJqjGJmEIFKheWIIh2SWNSWnlvkihyvBI1cyMwQuNlAbZm&#10;Hk1bRrllDaLXKpqOx1dRAzY3FrhwDk/v+ku6DvhFIbh/WxROeKJSirn5sNqwZt0arVcsKS0zleRD&#10;GuwfsqiZ1Bj0DHXHPCM7K3+DqiW34KDwIw51BEUhuQg1YDWT8S/VPFTMiFALkuPMmSb3/2D5m/07&#10;S2Se0umMEs1q1Oj4ePx2/Hr8QvAI+WmMS9DtwaCjb59DizqHWp25B/7REQ2biulS3FoLTSVYjvlN&#10;upfRxdMex3UgWfMacozDdh4CUFvYuiMP6SCIjjodztqI1hOOh7PJfLG8iinheHd9Hc9mcQjBktNr&#10;Y51/KaAm3SalFrUP6Gx/73yXDUtOLl0wB0rmW6lUMGyZbZQle4Z9sg3fgP6Tm9KkSekynsY9AX+F&#10;GIfvTxC19NjwStYpXZydWNLR9kLnoR09k6rfY8pKDzx21PUk+jZrT5IN+mSQH5BZC32D40DipgL7&#10;mZIGmzul7tOOWUGJeqVRneVkPu+mIRjz+HqKhr28yS5vmOYIlVJPSb/d+H6CdsbKssJIfT9ouEVF&#10;CxnI7qTvsxryxwYOGgzD1k3IpR28fvwS1t8BAAD//wMAUEsDBBQABgAIAAAAIQDIzKKK4QAAAAoB&#10;AAAPAAAAZHJzL2Rvd25yZXYueG1sTI/LTsMwEEX3SPyDNUhsEHVetE2IUyEkEN1BQbB142kSYY+D&#10;7abh7zErWI7u0b1n6s1sNJvQ+cGSgHSRAENqrRqoE/D2+nC9BuaDJCW1JRTwjR42zflZLStlT/SC&#10;0y50LJaQr6SAPoSx4ty3PRrpF3ZEitnBOiNDPF3HlZOnWG40z5JkyY0cKC70csT7HtvP3dEIWBdP&#10;04ff5s/v7fKgy3C1mh6/nBCXF/PdLbCAc/iD4Vc/qkMTnfb2SMozLaDIVzcRFVCWKbAIlHleANsL&#10;yLI0A97U/P8LzQ8AAAD//wMAUEsBAi0AFAAGAAgAAAAhALaDOJL+AAAA4QEAABMAAAAAAAAAAAAA&#10;AAAAAAAAAFtDb250ZW50X1R5cGVzXS54bWxQSwECLQAUAAYACAAAACEAOP0h/9YAAACUAQAACwAA&#10;AAAAAAAAAAAAAAAvAQAAX3JlbHMvLnJlbHNQSwECLQAUAAYACAAAACEAsEF7nDsCAABaBAAADgAA&#10;AAAAAAAAAAAAAAAuAgAAZHJzL2Uyb0RvYy54bWxQSwECLQAUAAYACAAAACEAyMyiiuEAAAAKAQAA&#10;DwAAAAAAAAAAAAAAAACVBAAAZHJzL2Rvd25yZXYueG1sUEsFBgAAAAAEAAQA8wAAAKMFAAAAAA==&#10;">
                <v:textbox>
                  <w:txbxContent>
                    <w:p w:rsidR="00774987" w:rsidRPr="00C3766B" w:rsidRDefault="00774987" w:rsidP="00774987">
                      <w:pPr>
                        <w:jc w:val="center"/>
                      </w:pPr>
                      <w:r w:rsidRPr="002C710C">
                        <w:rPr>
                          <w:sz w:val="22"/>
                          <w:szCs w:val="22"/>
                        </w:rPr>
                        <w:t xml:space="preserve">Специалист администрации поселения ответственный за организацию оповещения и информирования населения Зырянов Павел. Валерьевич </w:t>
                      </w:r>
                      <w:proofErr w:type="spellStart"/>
                      <w:r w:rsidRPr="002C710C">
                        <w:rPr>
                          <w:sz w:val="22"/>
                          <w:szCs w:val="22"/>
                        </w:rPr>
                        <w:t>т.р</w:t>
                      </w:r>
                      <w:proofErr w:type="spellEnd"/>
                      <w:r w:rsidRPr="002C710C">
                        <w:rPr>
                          <w:sz w:val="22"/>
                          <w:szCs w:val="22"/>
                        </w:rPr>
                        <w:t xml:space="preserve">. 42-6-84, </w:t>
                      </w:r>
                      <w:proofErr w:type="spellStart"/>
                      <w:r w:rsidRPr="002C710C">
                        <w:rPr>
                          <w:sz w:val="22"/>
                          <w:szCs w:val="22"/>
                        </w:rPr>
                        <w:t>т</w:t>
                      </w:r>
                      <w:proofErr w:type="gramStart"/>
                      <w:r w:rsidRPr="002C710C">
                        <w:rPr>
                          <w:sz w:val="22"/>
                          <w:szCs w:val="22"/>
                        </w:rPr>
                        <w:t>.с</w:t>
                      </w:r>
                      <w:proofErr w:type="gramEnd"/>
                      <w:r w:rsidRPr="002C710C">
                        <w:rPr>
                          <w:sz w:val="22"/>
                          <w:szCs w:val="22"/>
                        </w:rPr>
                        <w:t>от</w:t>
                      </w:r>
                      <w:proofErr w:type="spellEnd"/>
                      <w:r w:rsidRPr="002C710C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8-914-168-8551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165DC08" wp14:editId="5BB6E603">
                <wp:simplePos x="0" y="0"/>
                <wp:positionH relativeFrom="column">
                  <wp:posOffset>2260647</wp:posOffset>
                </wp:positionH>
                <wp:positionV relativeFrom="paragraph">
                  <wp:posOffset>440046</wp:posOffset>
                </wp:positionV>
                <wp:extent cx="673100" cy="227633"/>
                <wp:effectExtent l="0" t="0" r="69850" b="774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227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78pt;margin-top:34.65pt;width:53pt;height:17.9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64/QEAAA0EAAAOAAAAZHJzL2Uyb0RvYy54bWysU0uOEzEQ3SNxB8t70p1EyqAonVlkgA2C&#10;EZ8DeNx22pJ/Kpt0shu4wByBK7BhAYPmDN03ouxOehAgJBCb6rar3quqV+XV+d5oshMQlLMVnU5K&#10;SoTlrlZ2W9G3b54+ekxJiMzWTDsrKnoQgZ6vHz5YtX4pZq5xuhZAkMSGZesr2sTol0UReCMMCxPn&#10;hUWndGBYxCNsixpYi+xGF7OyXBStg9qD4yIEvL0YnHSd+aUUPL6UMohIdEWxtpgtZHuVbLFeseUW&#10;mG8UP5bB/qEKw5TFpCPVBYuMvAP1C5VRHFxwMk64M4WTUnGRe8BupuVP3bxumBe5FxQn+FGm8P9o&#10;+YvdJRBVV3Q+p8QygzPqPvbX/U33rfvU35D+fXeHpv/QX3efu9vua3fXfSEYjMq1PiyRYGMv4XgK&#10;/hKSDHsJJn2xQbLPah9GtcU+Eo6Xi7P5tMSZcHTNZmeLgbO4B3sI8ZlwhqSfioYITG2buHHW4lwd&#10;TLPibPc8REyPwBMgZdY22ciUfmJrEg8eG2MArk2FY2zyF6mBoeT8Fw9aDNhXQqIoWOSQI6+j2Ggg&#10;O4aLxDgXNk5HJoxOMKm0HoFlLu6PwGN8goq8qn8DHhE5s7NxBBtlHfwue9yfSpZD/EmBoe8kwZWr&#10;D3mYWRrcuazV8X2kpf7xnOH3r3j9HQAA//8DAFBLAwQUAAYACAAAACEA7TQBKt4AAAAKAQAADwAA&#10;AGRycy9kb3ducmV2LnhtbEyPwU7DMAyG70i8Q2QkbiztxiJWmk6IiQuXwZg4Z43XVDRO1WRr4ekx&#10;J3a0/en395fryXfijENsA2nIZxkIpDrYlhoN+4+XuwcQMRmypguEGr4xwrq6vipNYcNI73jepUZw&#10;CMXCaHAp9YWUsXboTZyFHolvxzB4k3gcGmkHM3K47+Q8y5T0piX+4EyPzw7rr93Ja1jFN5ei+8TN&#10;cZur7Y9pNq/7Uevbm+npEUTCKf3D8KfP6lCx0yGcyEbRaVgsFXdJGtRqAYKBezXnxYHJbJmDrEp5&#10;WaH6BQAA//8DAFBLAQItABQABgAIAAAAIQC2gziS/gAAAOEBAAATAAAAAAAAAAAAAAAAAAAAAABb&#10;Q29udGVudF9UeXBlc10ueG1sUEsBAi0AFAAGAAgAAAAhADj9If/WAAAAlAEAAAsAAAAAAAAAAAAA&#10;AAAALwEAAF9yZWxzLy5yZWxzUEsBAi0AFAAGAAgAAAAhAB/B7rj9AQAADQQAAA4AAAAAAAAAAAAA&#10;AAAALgIAAGRycy9lMm9Eb2MueG1sUEsBAi0AFAAGAAgAAAAhAO00ASr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A2E965" wp14:editId="0EE0752D">
                <wp:simplePos x="0" y="0"/>
                <wp:positionH relativeFrom="column">
                  <wp:posOffset>-730250</wp:posOffset>
                </wp:positionH>
                <wp:positionV relativeFrom="paragraph">
                  <wp:posOffset>630555</wp:posOffset>
                </wp:positionV>
                <wp:extent cx="3089275" cy="384175"/>
                <wp:effectExtent l="0" t="0" r="15875" b="158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Pr="002C710C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710C">
                              <w:rPr>
                                <w:sz w:val="22"/>
                                <w:szCs w:val="22"/>
                              </w:rPr>
                              <w:t>Оперативный дежурный администрации поселения т.42-6-03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-57.5pt;margin-top:49.65pt;width:243.25pt;height:3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H7OgIAAFoEAAAOAAAAZHJzL2Uyb0RvYy54bWysVF2O0zAQfkfiDpbfadpsy7ZR09XSpQhp&#10;+ZEWDuA4TmLheIztNimX4RQ8IXGGHomJ3Zby94LIg+XxjD/PfN9Mljd9q8hOWCdB53QyGlMiNIdS&#10;6jqn799tnswpcZ7pkinQIqd74ejN6vGjZWcykUIDqhSWIIh2WWdy2nhvsiRxvBEtcyMwQqOzAtsy&#10;j6atk9KyDtFblaTj8dOkA1saC1w4h6d30UlXAb+qBPdvqsoJT1ROMTcfVhvWYliT1ZJltWWmkfyY&#10;BvuHLFomNT56hrpjnpGtlb9BtZJbcFD5EYc2gaqSXIQasJrJ+JdqHhpmRKgFyXHmTJP7f7D89e6t&#10;JbLMaTqhRLMWNTp8Pnw7fD18IXiE/HTGZRj2YDDQ98+gR51Drc7cA//giIZ1w3Qtbq2FrhGsxPzC&#10;zeTiasRxA0jRvYIS32FbDwGor2w7kId0EERHnfZnbUTvCcfDq/F8kV7PKOHou5pPJ7jH5BKWnW4b&#10;6/wLAS0ZNjm1qH1AZ7t752PoKWR4zIGS5UYqFQxbF2tlyY5hn2zCd0T/KUxp0uV0MUtnkYC/QozD&#10;9yeIVnpseCXbnM7PQSwbaHuuy9COnkkV91id0ljkwONAXSTR90UfJUtP+hRQ7pFZC7HBcSBx04D9&#10;REmHzZ1T93HLrKBEvdSozmIynQ7TEIzp7DpFw156iksP0xyhcuopidu1jxO0NVbWDb4U+0HDLSpa&#10;yUD2kHLM6pg/NnCQ6zhsw4Rc2iHqxy9h9R0AAP//AwBQSwMEFAAGAAgAAAAhAFnD3fLhAAAACwEA&#10;AA8AAABkcnMvZG93bnJldi54bWxMj8FOwzAQRO9I/IO1SFxQ64SQNglxKoQEojcoCK5u7CYR9jrY&#10;bhr+nuUEx9U+zbypN7M1bNI+DA4FpMsEmMbWqQE7AW+vD4sCWIgSlTQOtYBvHWDTnJ/VslLuhC96&#10;2sWOUQiGSgroYxwrzkPbayvD0o0a6Xdw3spIp++48vJE4dbw6yRZcSsHpIZejvq+1+3n7mgFFDdP&#10;00fYZs/v7epgyni1nh6/vBCXF/PdLbCo5/gHw68+qUNDTnt3RBWYEbBI05zGRAFlmQEjIlunObA9&#10;oXlZAG9q/n9D8wMAAP//AwBQSwECLQAUAAYACAAAACEAtoM4kv4AAADhAQAAEwAAAAAAAAAAAAAA&#10;AAAAAAAAW0NvbnRlbnRfVHlwZXNdLnhtbFBLAQItABQABgAIAAAAIQA4/SH/1gAAAJQBAAALAAAA&#10;AAAAAAAAAAAAAC8BAABfcmVscy8ucmVsc1BLAQItABQABgAIAAAAIQDqffH7OgIAAFoEAAAOAAAA&#10;AAAAAAAAAAAAAC4CAABkcnMvZTJvRG9jLnhtbFBLAQItABQABgAIAAAAIQBZw93y4QAAAAsBAAAP&#10;AAAAAAAAAAAAAAAAAJQEAABkcnMvZG93bnJldi54bWxQSwUGAAAAAAQABADzAAAAogUAAAAA&#10;">
                <v:textbox>
                  <w:txbxContent>
                    <w:p w:rsidR="00774987" w:rsidRPr="002C710C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C710C">
                        <w:rPr>
                          <w:sz w:val="22"/>
                          <w:szCs w:val="22"/>
                        </w:rPr>
                        <w:t>Оперативный дежурный администрации поселения т.42-6-03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3FBFCA3" wp14:editId="0517E963">
                <wp:simplePos x="0" y="0"/>
                <wp:positionH relativeFrom="column">
                  <wp:posOffset>800100</wp:posOffset>
                </wp:positionH>
                <wp:positionV relativeFrom="paragraph">
                  <wp:posOffset>443486</wp:posOffset>
                </wp:positionV>
                <wp:extent cx="0" cy="186690"/>
                <wp:effectExtent l="95250" t="0" r="57150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3pt;margin-top:34.9pt;width:0;height:14.7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iH9wEAAAgEAAAOAAAAZHJzL2Uyb0RvYy54bWysU0uO1DAQ3SNxB8t7Op1Bag2tTs+iB9gg&#10;aPE5gMexO5b8U9l0OruBC8wRuAIbFnw0Z0huRNnpziBASCA2ldiu9+rVc3l1cTCa7AUE5WxFy9mc&#10;EmG5q5XdVfTN6ycPzikJkdmaaWdFRTsR6MX6/r1V65fizDVO1wIIktiwbH1Fmxj9sigCb4RhYea8&#10;sHgoHRgWcQm7ogbWIrvRxdl8vihaB7UHx0UIuHs5HtJ15pdS8PhCyiAi0RVFbTFHyPEqxWK9Yssd&#10;MN8ofpTB/kGFYcpi0YnqkkVG3oL6hcooDi44GWfcmcJJqbjIPWA35fynbl41zIvcC5oT/GRT+H+0&#10;/Pl+C0TVFX2I9lhm8I76D8P1cNN/6z8ON2R4199iGN4P1/2n/mv/pb/tPxNMRudaH5ZIsLFbOK6C&#10;30Ky4SDBpC82SA7Z7W5yWxwi4eMmx93yfLF4lOmKO5yHEJ8KZ0j6qWiIwNSuiRtnLV6pgzKbzfbP&#10;QsTKCDwBUlFtU4xM6ce2JrHz2BMDcG3SjLnpvEjaR7X5L3ZajNiXQqIfqG+skSdRbDSQPcMZYpwL&#10;G8uJCbMTTCqtJ+A8i/sj8JifoCJP6d+AJ0Su7GycwEZZB7+rHg8nyXLMPzkw9p0suHJ1l+8xW4Pj&#10;lr06Po00zz+uM/zuAa+/AwAA//8DAFBLAwQUAAYACAAAACEAK7RtANsAAAAJAQAADwAAAGRycy9k&#10;b3ducmV2LnhtbEyPsU7DQBBEeyT+4bRIdOQcFxY2PkcREQ1NIETUG3vjs+Lbs3yX2PD1bGignNnR&#10;7LxyNbteXWgMnWcDy0UCirj2Tcetgf3Hy8MjqBCRG+w9k4EvCrCqbm9KLBo/8TtddrFVUsKhQAM2&#10;xqHQOtSWHIaFH4jldvSjwyhybHUz4iTlrtdpkmTaYcfyweJAz5bq0+7sDOThzcZgP2lz3C6z7Te2&#10;m9f9ZMz93bx+AhVpjn9huM6X6VDJpoM/cxNULzrNhCUayHJBuAZ+jYO05ynoqtT/CaofAAAA//8D&#10;AFBLAQItABQABgAIAAAAIQC2gziS/gAAAOEBAAATAAAAAAAAAAAAAAAAAAAAAABbQ29udGVudF9U&#10;eXBlc10ueG1sUEsBAi0AFAAGAAgAAAAhADj9If/WAAAAlAEAAAsAAAAAAAAAAAAAAAAALwEAAF9y&#10;ZWxzLy5yZWxzUEsBAi0AFAAGAAgAAAAhAOO0GIf3AQAACAQAAA4AAAAAAAAAAAAAAAAALgIAAGRy&#10;cy9lMm9Eb2MueG1sUEsBAi0AFAAGAAgAAAAhACu0bQD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612B39" wp14:editId="07C3DC4A">
                <wp:simplePos x="0" y="0"/>
                <wp:positionH relativeFrom="column">
                  <wp:posOffset>-1110615</wp:posOffset>
                </wp:positionH>
                <wp:positionV relativeFrom="paragraph">
                  <wp:posOffset>6526530</wp:posOffset>
                </wp:positionV>
                <wp:extent cx="909955" cy="436245"/>
                <wp:effectExtent l="0" t="0" r="23495" b="209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r>
                              <w:t>В/</w:t>
                            </w:r>
                            <w:proofErr w:type="gramStart"/>
                            <w:r>
                              <w:t>ч</w:t>
                            </w:r>
                            <w:proofErr w:type="gramEnd"/>
                            <w:r>
                              <w:t xml:space="preserve"> 21660 </w:t>
                            </w:r>
                          </w:p>
                          <w:p w:rsidR="00774987" w:rsidRDefault="00774987" w:rsidP="00774987">
                            <w:r>
                              <w:t>т. 41-7-52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margin-left:-87.45pt;margin-top:513.9pt;width:71.65pt;height:34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jFOQIAAFkEAAAOAAAAZHJzL2Uyb0RvYy54bWysVF2O0zAQfkfiDpbfadKQLNuo6WrpUoS0&#10;/EgLB3AcJ7FwPMZ2m5TLcAqekDhDj8TE6XbL3wsiD9aMZ/zNzDczWV4NnSI7YZ0EXdD5LKZEaA6V&#10;1E1BP7zfPLmkxHmmK6ZAi4LuhaNXq8ePlr3JRQItqEpYgiDa5b0paOu9yaPI8VZ0zM3ACI3GGmzH&#10;PKq2iSrLekTvVJTE8UXUg62MBS6cw9ubyUhXAb+uBfdv69oJT1RBMTcfThvOcjyj1ZLljWWmlfyY&#10;BvuHLDomNQY9Qd0wz8jWyt+gOsktOKj9jEMXQV1LLkINWM08/qWau5YZEWpBcpw50eT+Hyx/s3tn&#10;iawKmqSUaNZhjw5fDt8P3w5fCV4hP71xObrdGXT0w3MYsM+hVmdugX90RMO6ZboR19ZC3wpWYX7z&#10;8WV09nTCcSNI2b+GCuOwrYcANNS2G8lDOgiiY5/2p96IwROOl4t4scgySjia0qcXSZqFCCy/f2ys&#10;8y8FdGQUCmqx9QGc7W6dH5Nh+b3LGMuBktVGKhUU25RrZcmO4ZhswndE/8lNadJjJlmSTfX/FSIO&#10;358gOulx3pXsCnp5cmL5yNoLXYVp9EyqScaUlT7SODI3ceiHcpg6FkgeOS6h2iOxFqb5xn1EoQX7&#10;mZIeZ7ug7tOWWUGJeqWxOYt5mo7LEJQ0e5agYs8t5bmFaY5QBfWUTOLaTwu0NVY2LUaaxkHDNTa0&#10;loHsh6yO+eP8hh4cd21ckHM9eD38EVY/AAAA//8DAFBLAwQUAAYACAAAACEAu32ky+MAAAAOAQAA&#10;DwAAAGRycy9kb3ducmV2LnhtbEyPwU7DMBBE70j8g7VIXFDqpC1JE+JUCAlEb9BWcHUTN4mw18F2&#10;0/D3bE9w3Jmn2ZlyPRnNRuV8b1FAMouBKaxt02MrYL97jlbAfJDYSG1RCfhRHtbV9VUpi8ae8V2N&#10;29AyCkFfSAFdCEPBua87ZaSf2UEheUfrjAx0upY3Tp4p3Gg+j+OUG9kjfejkoJ46VX9tT0bAavk6&#10;fvrN4u2jTo86D3fZ+PLthLi9mR4fgAU1hT8YLvWpOlTU6WBP2HimBURJtsyJJSeeZ7SCmGiRpMAO&#10;FylP74FXJf8/o/oFAAD//wMAUEsBAi0AFAAGAAgAAAAhALaDOJL+AAAA4QEAABMAAAAAAAAAAAAA&#10;AAAAAAAAAFtDb250ZW50X1R5cGVzXS54bWxQSwECLQAUAAYACAAAACEAOP0h/9YAAACUAQAACwAA&#10;AAAAAAAAAAAAAAAvAQAAX3JlbHMvLnJlbHNQSwECLQAUAAYACAAAACEArSVIxTkCAABZBAAADgAA&#10;AAAAAAAAAAAAAAAuAgAAZHJzL2Uyb0RvYy54bWxQSwECLQAUAAYACAAAACEAu32ky+MAAAAOAQAA&#10;DwAAAAAAAAAAAAAAAACTBAAAZHJzL2Rvd25yZXYueG1sUEsFBgAAAAAEAAQA8wAAAKMFAAAAAA==&#10;">
                <v:textbox>
                  <w:txbxContent>
                    <w:p w:rsidR="00774987" w:rsidRDefault="00774987" w:rsidP="00774987">
                      <w:r>
                        <w:t>В/</w:t>
                      </w:r>
                      <w:proofErr w:type="gramStart"/>
                      <w:r>
                        <w:t>ч</w:t>
                      </w:r>
                      <w:proofErr w:type="gramEnd"/>
                      <w:r>
                        <w:t xml:space="preserve"> 21660 </w:t>
                      </w:r>
                    </w:p>
                    <w:p w:rsidR="00774987" w:rsidRDefault="00774987" w:rsidP="00774987">
                      <w:r>
                        <w:t>т. 41-7-52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E6A74C" wp14:editId="4EACFE97">
                <wp:simplePos x="0" y="0"/>
                <wp:positionH relativeFrom="column">
                  <wp:posOffset>-114300</wp:posOffset>
                </wp:positionH>
                <wp:positionV relativeFrom="paragraph">
                  <wp:posOffset>6526530</wp:posOffset>
                </wp:positionV>
                <wp:extent cx="909955" cy="436245"/>
                <wp:effectExtent l="0" t="0" r="23495" b="2095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r>
                              <w:t>В/</w:t>
                            </w:r>
                            <w:proofErr w:type="gramStart"/>
                            <w:r>
                              <w:t>ч</w:t>
                            </w:r>
                            <w:proofErr w:type="gramEnd"/>
                            <w:r>
                              <w:t xml:space="preserve"> 3494 </w:t>
                            </w:r>
                          </w:p>
                          <w:p w:rsidR="00774987" w:rsidRDefault="00774987" w:rsidP="00774987">
                            <w:r>
                              <w:t>т. 42-7-15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margin-left:-9pt;margin-top:513.9pt;width:71.65pt;height:34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/INwIAAFkEAAAOAAAAZHJzL2Uyb0RvYy54bWysVF2O0zAQfkfiDpbfadLSLtuo6WrpUoS0&#10;/EgLB3AdJ7GwPcZ2m5TLcAqekDhDj8TY6XarBfGAyIPl8Yw/f/PNTBZXvVZkJ5yXYEo6HuWUCMOh&#10;kqYp6aeP62eXlPjATMUUGFHSvfD0avn0yaKzhZhAC6oSjiCI8UVnS9qGYIss87wVmvkRWGHQWYPT&#10;LKDpmqxyrEN0rbJJnl9kHbjKOuDCezy9GZx0mfDrWvDwvq69CESVFLmFtLq0buKaLResaByzreRH&#10;GuwfWGgmDT56grphgZGtk79BackdeKjDiIPOoK4lFykHzGacP8rmrmVWpFxQHG9PMvn/B8vf7T44&#10;IquSTmaUGKaxRodvh5+HH4fvBI9Qn876AsPuLAaG/iX0WOeUq7e3wD97YmDVMtOIa+egawWrkN84&#10;3szOrg44PoJsurdQ4TtsGyAB9bXTUTyUgyA61ml/qo3oA+F4OM/n8xlS5OiaPr+YTBO3jBX3l63z&#10;4bUATeKmpA5Ln8DZ7taHSIYV9yHxLQ9KVmupVDJcs1kpR3YM22SdvsT/UZgypEMmM9Tl7xB5+v4E&#10;oWXAfldSl/TyFMSKqNorU6VuDEyqYY+UlTnKGJUbNAz9ph8qlto3aryBao/COhj6G+cRNy24r5R0&#10;2Nsl9V+2zAlK1BuDxZmPp9M4DMmYzl5M0HDnns25hxmOUCUNlAzbVRgGaGudbFp8aWgHA9dY0Fom&#10;sR9YHflj/6YaHGctDsi5naIe/gjLXwAAAP//AwBQSwMEFAAGAAgAAAAhALiIhsjiAAAADQEAAA8A&#10;AABkcnMvZG93bnJldi54bWxMj81OwzAQhO9IvIO1SFxQ6zSlaRriVAgJRG9QEFzdeJtE+CfYbhre&#10;ns0Jjjszmp2v3I5GswF96JwVsJgnwNDWTnW2EfD+9jjLgYUorZLaWRTwgwG21eVFKQvlzvYVh31s&#10;GJXYUEgBbYx9wXmoWzQyzF2Plryj80ZGOn3DlZdnKjeap0mScSM7Sx9a2eNDi/XX/mQE5LfPw2fY&#10;LV8+6uyoN/FmPTx9eyGur8b7O2ARx/gXhmk+TYeKNh3cyarAtIDZIieWSEaSrgliiqSrJbDDJG2y&#10;FfCq5P8pql8AAAD//wMAUEsBAi0AFAAGAAgAAAAhALaDOJL+AAAA4QEAABMAAAAAAAAAAAAAAAAA&#10;AAAAAFtDb250ZW50X1R5cGVzXS54bWxQSwECLQAUAAYACAAAACEAOP0h/9YAAACUAQAACwAAAAAA&#10;AAAAAAAAAAAvAQAAX3JlbHMvLnJlbHNQSwECLQAUAAYACAAAACEAeMUvyDcCAABZBAAADgAAAAAA&#10;AAAAAAAAAAAuAgAAZHJzL2Uyb0RvYy54bWxQSwECLQAUAAYACAAAACEAuIiGyOIAAAANAQAADwAA&#10;AAAAAAAAAAAAAACRBAAAZHJzL2Rvd25yZXYueG1sUEsFBgAAAAAEAAQA8wAAAKAFAAAAAA==&#10;">
                <v:textbox>
                  <w:txbxContent>
                    <w:p w:rsidR="00774987" w:rsidRDefault="00774987" w:rsidP="00774987">
                      <w:r>
                        <w:t>В/</w:t>
                      </w:r>
                      <w:proofErr w:type="gramStart"/>
                      <w:r>
                        <w:t>ч</w:t>
                      </w:r>
                      <w:proofErr w:type="gramEnd"/>
                      <w:r>
                        <w:t xml:space="preserve"> 3494 </w:t>
                      </w:r>
                    </w:p>
                    <w:p w:rsidR="00774987" w:rsidRDefault="00774987" w:rsidP="00774987">
                      <w:r>
                        <w:t>т. 42-7-15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DAFBF32" wp14:editId="3A46C0EC">
                <wp:simplePos x="0" y="0"/>
                <wp:positionH relativeFrom="column">
                  <wp:posOffset>882015</wp:posOffset>
                </wp:positionH>
                <wp:positionV relativeFrom="paragraph">
                  <wp:posOffset>6526530</wp:posOffset>
                </wp:positionV>
                <wp:extent cx="1019810" cy="436245"/>
                <wp:effectExtent l="0" t="0" r="27940" b="2095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r>
                              <w:t>В/</w:t>
                            </w:r>
                            <w:proofErr w:type="gramStart"/>
                            <w:r>
                              <w:t>ч</w:t>
                            </w:r>
                            <w:proofErr w:type="gramEnd"/>
                            <w:r>
                              <w:t xml:space="preserve"> 59313-6 </w:t>
                            </w:r>
                          </w:p>
                          <w:p w:rsidR="00774987" w:rsidRDefault="00774987" w:rsidP="00774987">
                            <w:r>
                              <w:t>т. 42-1-55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69.45pt;margin-top:513.9pt;width:80.3pt;height:34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5jOgIAAFoEAAAOAAAAZHJzL2Uyb0RvYy54bWysVF2O0zAQfkfiDpbfaZrQljZqulq6FCEt&#10;P9LCARzHaSwcj7HdJuUynIInJM7QIzF2ut3y94LIgzXjGX8z881Mlld9q8heWCdBFzQdjSkRmkMl&#10;9bagH95vnswpcZ7piinQoqAH4ejV6vGjZWdykUEDqhKWIIh2eWcK2nhv8iRxvBEtcyMwQqOxBtsy&#10;j6rdJpVlHaK3KsnG41nSga2MBS6cw9ubwUhXEb+uBfdv69oJT1RBMTcfTxvPMpzJasnyrWWmkfyU&#10;BvuHLFomNQY9Q90wz8jOyt+gWsktOKj9iEObQF1LLmINWE06/qWau4YZEWtBcpw50+T+Hyx/s39n&#10;iawKms0o0azFHh2/HL8fvx2/ErxCfjrjcnS7M+jo++fQY59jrc7cAv/oiIZ1w/RWXFsLXSNYhfml&#10;4WVy8XTAcQGk7F5DhXHYzkME6mvbBvKQDoLo2KfDuTei94SHkON0MU/RxNE2eTrLJtMYguX3r411&#10;/qWAlgShoBZ7H9HZ/tb5kA3L711CMAdKVhupVFTstlwrS/YM52QTvxP6T25Kk66gi2k2HQj4K8Q4&#10;fn+CaKXHgVeyLej87MTyQNsLXcVx9EyqQcaUlT7xGKgbSPR92ceWpYsQIZBcQnVAZi0MA44LiUID&#10;9jMlHQ53Qd2nHbOCEvVKY3cW6WQStiEqk+mzDBV7aSkvLUxzhCqop2QQ137YoJ2xcttgpGEeNFxj&#10;R2sZyX7I6pQ/DnDswWnZwoZc6tHr4Zew+gEAAP//AwBQSwMEFAAGAAgAAAAhAHJE6YniAAAADQEA&#10;AA8AAABkcnMvZG93bnJldi54bWxMj8FOwzAQRO9I/IO1SFxQ65DSNA5xKoQEojdoEVzdxE0i7HWw&#10;3TT8PdsT3HZ2R7NvyvVkDRu1D71DCbfzBJjG2jU9thLed0+zHFiIChtlHGoJPzrAurq8KFXRuBO+&#10;6XEbW0YhGAoloYtxKDgPdaetCnM3aKTbwXmrIknf8sarE4Vbw9MkybhVPdKHTg36sdP11/ZoJeR3&#10;L+Nn2CxeP+rsYES8WY3P317K66vp4R5Y1FP8M8MZn9ChIqa9O2ITmCG9yAVZaUjSFZUgSyrEEtj+&#10;vBLZEnhV8v8tql8AAAD//wMAUEsBAi0AFAAGAAgAAAAhALaDOJL+AAAA4QEAABMAAAAAAAAAAAAA&#10;AAAAAAAAAFtDb250ZW50X1R5cGVzXS54bWxQSwECLQAUAAYACAAAACEAOP0h/9YAAACUAQAACwAA&#10;AAAAAAAAAAAAAAAvAQAAX3JlbHMvLnJlbHNQSwECLQAUAAYACAAAACEAj/J+YzoCAABaBAAADgAA&#10;AAAAAAAAAAAAAAAuAgAAZHJzL2Uyb0RvYy54bWxQSwECLQAUAAYACAAAACEAckTpieIAAAANAQAA&#10;DwAAAAAAAAAAAAAAAACUBAAAZHJzL2Rvd25yZXYueG1sUEsFBgAAAAAEAAQA8wAAAKMFAAAAAA==&#10;">
                <v:textbox>
                  <w:txbxContent>
                    <w:p w:rsidR="00774987" w:rsidRDefault="00774987" w:rsidP="00774987">
                      <w:r>
                        <w:t>В/</w:t>
                      </w:r>
                      <w:proofErr w:type="gramStart"/>
                      <w:r>
                        <w:t>ч</w:t>
                      </w:r>
                      <w:proofErr w:type="gramEnd"/>
                      <w:r>
                        <w:t xml:space="preserve"> 59313-6 </w:t>
                      </w:r>
                    </w:p>
                    <w:p w:rsidR="00774987" w:rsidRDefault="00774987" w:rsidP="00774987">
                      <w:r>
                        <w:t>т. 42-1-55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63FCD1" wp14:editId="61E6CB05">
                <wp:simplePos x="0" y="0"/>
                <wp:positionH relativeFrom="column">
                  <wp:posOffset>4703445</wp:posOffset>
                </wp:positionH>
                <wp:positionV relativeFrom="paragraph">
                  <wp:posOffset>6526530</wp:posOffset>
                </wp:positionV>
                <wp:extent cx="1393190" cy="436245"/>
                <wp:effectExtent l="0" t="0" r="16510" b="2095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pPr>
                              <w:pStyle w:val="a5"/>
                            </w:pPr>
                            <w:r>
                              <w:t>ФГКУ комбинат «Волна» т.42-7-18</w:t>
                            </w:r>
                          </w:p>
                          <w:p w:rsidR="00774987" w:rsidRDefault="00774987" w:rsidP="007749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4" type="#_x0000_t202" style="position:absolute;margin-left:370.35pt;margin-top:513.9pt;width:109.7pt;height:34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CEOwIAAFoEAAAOAAAAZHJzL2Uyb0RvYy54bWysVEuO2zAM3RfoHQTtG8f5TBMjzmCaaYoC&#10;0w8w7QFkWbaFyqIqKbGnl5lTdFWgZ8iRSsmZTPrbFPVCIEXqkXwkvbrsW0X2wjoJOqfpaEyJ0BxK&#10;qeucfvywfbagxHmmS6ZAi5zeCUcv10+frDqTiQk0oEphCYJol3Ump433JksSxxvRMjcCIzQaK7At&#10;86jaOikt6xC9VclkPL5IOrClscCFc3h7PRjpOuJXleD+XVU54YnKKebm42njWYQzWa9YVltmGsmP&#10;abB/yKJlUmPQE9Q184zsrPwNqpXcgoPKjzi0CVSV5CLWgNWk41+quW2YEbEWJMeZE03u/8Hyt/v3&#10;lsgyp5MlJZq12KPD/eH74dvhK8Er5KczLkO3W4OOvn8BPfY51urMDfBPjmjYNEzX4spa6BrBSswv&#10;DS+Ts6cDjgsgRfcGSozDdh4iUF/ZNpCHdBBExz7dnXojek94CDldTtMlmjjaZtOLyWweQ7Ds4bWx&#10;zr8S0JIg5NRi7yM62984H7Jh2YNLCOZAyXIrlYqKrYuNsmTPcE628Tui/+SmNOlyupxP5gMBf4UY&#10;x+9PEK30OPBKtjldnJxYFmh7qcs4jp5JNciYstJHHgN1A4m+L/rYsnQRIgSSCyjvkFkLw4DjQqLQ&#10;gP1CSYfDnVP3ecesoES91tidZTqbhW2Iymz+fIKKPbcU5xamOULl1FMyiBs/bNDOWFk3GGmYBw1X&#10;2NFKRrIfszrmjwMce3BctrAh53r0evwlrH8AAAD//wMAUEsDBBQABgAIAAAAIQB1Ps9O4QAAAA0B&#10;AAAPAAAAZHJzL2Rvd25yZXYueG1sTI/NTsMwEITvSLyDtUhcELVbStKEOBVCAtEbFARXN94mEf4J&#10;tpuGt2d7guPOfJqdqdaTNWzEEHvvJMxnAhi6xuvetRLe3x6vV8BiUk4r4x1K+MEI6/r8rFKl9kf3&#10;iuM2tYxCXCyVhC6loeQ8Nh1aFWd+QEfe3gerEp2h5TqoI4VbwxdCZNyq3tGHTg340GHztT1YCavl&#10;8/gZNzcvH022N0W6ysen7yDl5cV0fwcs4ZT+YDjVp+pQU6edPzgdmZGQL0VOKBlikdMIQopMzIHt&#10;TlKR3QKvK/5/Rf0LAAD//wMAUEsBAi0AFAAGAAgAAAAhALaDOJL+AAAA4QEAABMAAAAAAAAAAAAA&#10;AAAAAAAAAFtDb250ZW50X1R5cGVzXS54bWxQSwECLQAUAAYACAAAACEAOP0h/9YAAACUAQAACwAA&#10;AAAAAAAAAAAAAAAvAQAAX3JlbHMvLnJlbHNQSwECLQAUAAYACAAAACEAMevAhDsCAABaBAAADgAA&#10;AAAAAAAAAAAAAAAuAgAAZHJzL2Uyb0RvYy54bWxQSwECLQAUAAYACAAAACEAdT7PTuEAAAANAQAA&#10;DwAAAAAAAAAAAAAAAACVBAAAZHJzL2Rvd25yZXYueG1sUEsFBgAAAAAEAAQA8wAAAKMFAAAAAA==&#10;">
                <v:textbox>
                  <w:txbxContent>
                    <w:p w:rsidR="00774987" w:rsidRDefault="00774987" w:rsidP="00774987">
                      <w:pPr>
                        <w:pStyle w:val="a5"/>
                      </w:pPr>
                      <w:r>
                        <w:t>ФГКУ комбинат «Волна» т.42-7-18</w:t>
                      </w:r>
                    </w:p>
                    <w:p w:rsidR="00774987" w:rsidRDefault="00774987" w:rsidP="00774987"/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E076AA3" wp14:editId="2D92D7AB">
                <wp:simplePos x="0" y="0"/>
                <wp:positionH relativeFrom="column">
                  <wp:posOffset>3536315</wp:posOffset>
                </wp:positionH>
                <wp:positionV relativeFrom="paragraph">
                  <wp:posOffset>6526530</wp:posOffset>
                </wp:positionV>
                <wp:extent cx="1097915" cy="436245"/>
                <wp:effectExtent l="0" t="0" r="26035" b="2095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Pr="0023306D" w:rsidRDefault="00774987" w:rsidP="00774987">
                            <w:proofErr w:type="spellStart"/>
                            <w:r w:rsidRPr="0023306D">
                              <w:t>ДВП</w:t>
                            </w:r>
                            <w:proofErr w:type="gramStart"/>
                            <w:r w:rsidRPr="0023306D">
                              <w:t>О«</w:t>
                            </w:r>
                            <w:proofErr w:type="gramEnd"/>
                            <w:r w:rsidRPr="0023306D">
                              <w:t>Восход</w:t>
                            </w:r>
                            <w:proofErr w:type="spellEnd"/>
                            <w:r w:rsidRPr="0023306D">
                              <w:t>» т.42-7-90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278.45pt;margin-top:513.9pt;width:86.45pt;height:34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IlPAIAAFoEAAAOAAAAZHJzL2Uyb0RvYy54bWysVF2O0zAQfkfiDpbfadLQbrdR09XSpQhp&#10;+ZEWDuA6TmLheIztNimX2VPwhMQZeiTGTrdb/l4QebA89vibme+byeKqbxXZCesk6IKORyklQnMo&#10;pa4L+vHD+tklJc4zXTIFWhR0Lxy9Wj59suhMLjJoQJXCEgTRLu9MQRvvTZ4kjjeiZW4ERmi8rMC2&#10;zKNp66S0rEP0ViVZml4kHdjSWODCOTy9GS7pMuJXleD+XVU54YkqKObm42rjuglrslywvLbMNJIf&#10;02D/kEXLpMagJ6gb5hnZWvkbVCu5BQeVH3FoE6gqyUWsAasZp79Uc9cwI2ItSI4zJ5rc/4Plb3fv&#10;LZFlQTNUSrMWNTrcH74fvh2+EjxCfjrjcnS7M+jo+xfQo86xVmdugX9yRMOqYboW19ZC1whWYn7j&#10;8DI5ezrguACy6d5AiXHY1kME6ivbBvKQDoLoqNP+pI3oPeEhZDqfzcdTSjjeTZ5fZJNpDMHyh9fG&#10;Ov9KQEvCpqAWtY/obHfrfMiG5Q8uIZgDJcu1VCoatt6slCU7hn2yjt8R/Sc3pUlX0Pk0mw4E/BUi&#10;jd+fIFrpseGVbAt6eXJieaDtpS5jO3om1bDHlJU+8hioG0j0/aaPko1nIUIgeQPlHpm1MDQ4DiRu&#10;GrBfKOmwuQvqPm+ZFZSo1xrVmY8nkzAN0ZhMZxka9vxmc37DNEeognpKhu3KDxO0NVbWDUYa+kHD&#10;NSpayUj2Y1bH/LGBowbHYQsTcm5Hr8dfwvIHAAAA//8DAFBLAwQUAAYACAAAACEAwkOT8+EAAAAN&#10;AQAADwAAAGRycy9kb3ducmV2LnhtbEyPzU7DMBCE70i8g7VIXBB1CCRpQpwKIYHgBm0FVzfeJhH+&#10;Cbabhrdne4Lb7s5o9pt6NRvNJvRhcFbAzSIBhrZ1arCdgO3m6XoJLERpldTOooAfDLBqzs9qWSl3&#10;tO84rWPHKMSGSgroYxwrzkPbo5Fh4Ua0pO2dNzLS6juuvDxSuNE8TZKcGzlY+tDLER97bL/WByNg&#10;efcyfYbX27ePNt/rMl4V0/O3F+LyYn64BxZxjn9mOOETOjTEtHMHqwLTArIsL8lKQpIWVIIsRVrS&#10;sDudyjwD3tT8f4vmFwAA//8DAFBLAQItABQABgAIAAAAIQC2gziS/gAAAOEBAAATAAAAAAAAAAAA&#10;AAAAAAAAAABbQ29udGVudF9UeXBlc10ueG1sUEsBAi0AFAAGAAgAAAAhADj9If/WAAAAlAEAAAsA&#10;AAAAAAAAAAAAAAAALwEAAF9yZWxzLy5yZWxzUEsBAi0AFAAGAAgAAAAhAF9j0iU8AgAAWgQAAA4A&#10;AAAAAAAAAAAAAAAALgIAAGRycy9lMm9Eb2MueG1sUEsBAi0AFAAGAAgAAAAhAMJDk/PhAAAADQEA&#10;AA8AAAAAAAAAAAAAAAAAlgQAAGRycy9kb3ducmV2LnhtbFBLBQYAAAAABAAEAPMAAACkBQAAAAA=&#10;">
                <v:textbox>
                  <w:txbxContent>
                    <w:p w:rsidR="00774987" w:rsidRPr="0023306D" w:rsidRDefault="00774987" w:rsidP="00774987">
                      <w:proofErr w:type="spellStart"/>
                      <w:r w:rsidRPr="0023306D">
                        <w:t>ДВП</w:t>
                      </w:r>
                      <w:proofErr w:type="gramStart"/>
                      <w:r w:rsidRPr="0023306D">
                        <w:t>О«</w:t>
                      </w:r>
                      <w:proofErr w:type="gramEnd"/>
                      <w:r w:rsidRPr="0023306D">
                        <w:t>Восход</w:t>
                      </w:r>
                      <w:proofErr w:type="spellEnd"/>
                      <w:r w:rsidRPr="0023306D">
                        <w:t>» т.42-7-90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687689" wp14:editId="4398678C">
                <wp:simplePos x="0" y="0"/>
                <wp:positionH relativeFrom="column">
                  <wp:posOffset>1987550</wp:posOffset>
                </wp:positionH>
                <wp:positionV relativeFrom="paragraph">
                  <wp:posOffset>6526530</wp:posOffset>
                </wp:positionV>
                <wp:extent cx="1466215" cy="436245"/>
                <wp:effectExtent l="0" t="0" r="19685" b="2095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r>
                              <w:t xml:space="preserve">МОУ СОШ </w:t>
                            </w:r>
                            <w:proofErr w:type="spellStart"/>
                            <w:r>
                              <w:t>п</w:t>
                            </w:r>
                            <w:proofErr w:type="gramStart"/>
                            <w:r>
                              <w:t>.Т</w:t>
                            </w:r>
                            <w:proofErr w:type="gramEnd"/>
                            <w:r>
                              <w:t>ейсин</w:t>
                            </w:r>
                            <w:proofErr w:type="spellEnd"/>
                            <w:r>
                              <w:t xml:space="preserve"> т. 41-0-92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6" type="#_x0000_t202" style="position:absolute;margin-left:156.5pt;margin-top:513.9pt;width:115.45pt;height:34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WBPAIAAFoEAAAOAAAAZHJzL2Uyb0RvYy54bWysVF1u2zAMfh+wOwh6Xxx7SdoacYouXYYB&#10;3Q/Q7QCyLNvCZFGTlNjdZXqKPQ3YGXKkUXKaZn8vw/wgkCL1kfxIenk5dIrshHUSdEHTyZQSoTlU&#10;UjcF/fhh8+ycEueZrpgCLQp6Jxy9XD19suxNLjJoQVXCEgTRLu9NQVvvTZ4kjreiY24CRmg01mA7&#10;5lG1TVJZ1iN6p5JsOl0kPdjKWODCOby9Ho10FfHrWnD/rq6d8EQVFHPz8bTxLMOZrJYsbywzreSH&#10;NNg/ZNExqTHoEeqaeUa2Vv4G1UluwUHtJxy6BOpachFrwGrS6S/V3LbMiFgLkuPMkSb3/2D52917&#10;S2RV0OyMEs067NH+fv99/23/leAV8tMbl6PbrUFHP7yAAfsca3XmBvgnRzSsW6YbcWUt9K1gFeaX&#10;hpfJydMRxwWQsn8DFcZhWw8RaKhtF8hDOgiiY5/ujr0Rgyc8hJwtFlk6p4SjbfZ8kc3mMQTLH14b&#10;6/wrAR0JQkEt9j6is92N8yEblj+4hGAOlKw2Uqmo2KZcK0t2DOdkE78D+k9uSpO+oBfzbD4S8FeI&#10;afz+BNFJjwOvZFfQ86MTywNtL3UVx9EzqUYZU1b6wGOgbiTRD+UQW5YuQoRAcgnVHTJrYRxwXEgU&#10;WrBfKOlxuAvqPm+ZFZSo1xq7c5HOZmEbojKbn2Wo2FNLeWphmiNUQT0lo7j24wZtjZVNi5HGedBw&#10;hR2tZST7MatD/jjAsQeHZQsbcqpHr8dfwuoHAAAA//8DAFBLAwQUAAYACAAAACEAS2YQtuIAAAAN&#10;AQAADwAAAGRycy9kb3ducmV2LnhtbEyPzU7DMBCE70i8g7VIXFDrtGnTJsSpEBKI3qBFcHXjbRLh&#10;n2C7aXh7tic47sxodr5yMxrNBvShc1bAbJoAQ1s71dlGwPv+abIGFqK0SmpnUcAPBthU11elLJQ7&#10;2zccdrFhVGJDIQW0MfYF56Fu0cgwdT1a8o7OGxnp9A1XXp6p3Gg+T5KMG9lZ+tDKHh9brL92JyNg&#10;vXgZPsM2ff2os6PO491qeP72QtzejA/3wCKO8S8Ml/k0HSradHAnqwLTAtJZSiyRjGS+IgiKLBdp&#10;DuxwkfJsCbwq+X+K6hcAAP//AwBQSwECLQAUAAYACAAAACEAtoM4kv4AAADhAQAAEwAAAAAAAAAA&#10;AAAAAAAAAAAAW0NvbnRlbnRfVHlwZXNdLnhtbFBLAQItABQABgAIAAAAIQA4/SH/1gAAAJQBAAAL&#10;AAAAAAAAAAAAAAAAAC8BAABfcmVscy8ucmVsc1BLAQItABQABgAIAAAAIQDBLVWBPAIAAFoEAAAO&#10;AAAAAAAAAAAAAAAAAC4CAABkcnMvZTJvRG9jLnhtbFBLAQItABQABgAIAAAAIQBLZhC24gAAAA0B&#10;AAAPAAAAAAAAAAAAAAAAAJYEAABkcnMvZG93bnJldi54bWxQSwUGAAAAAAQABADzAAAApQUAAAAA&#10;">
                <v:textbox>
                  <w:txbxContent>
                    <w:p w:rsidR="00774987" w:rsidRDefault="00774987" w:rsidP="00774987">
                      <w:r>
                        <w:t xml:space="preserve">МОУ СОШ </w:t>
                      </w:r>
                      <w:proofErr w:type="spellStart"/>
                      <w:r>
                        <w:t>п</w:t>
                      </w:r>
                      <w:proofErr w:type="gramStart"/>
                      <w:r>
                        <w:t>.Т</w:t>
                      </w:r>
                      <w:proofErr w:type="gramEnd"/>
                      <w:r>
                        <w:t>ейсин</w:t>
                      </w:r>
                      <w:proofErr w:type="spellEnd"/>
                      <w:r>
                        <w:t xml:space="preserve"> т. 41-0-92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8C9306A" wp14:editId="69532214">
                <wp:simplePos x="0" y="0"/>
                <wp:positionH relativeFrom="column">
                  <wp:posOffset>2728595</wp:posOffset>
                </wp:positionH>
                <wp:positionV relativeFrom="paragraph">
                  <wp:posOffset>6396990</wp:posOffset>
                </wp:positionV>
                <wp:extent cx="0" cy="129540"/>
                <wp:effectExtent l="95250" t="0" r="57150" b="6096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214.85pt;margin-top:503.7pt;width:0;height:10.2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Lc+QEAAAgEAAAOAAAAZHJzL2Uyb0RvYy54bWysU0uOEzEQ3SNxB8t70knEIKaVziwywAZB&#10;xOcAHredtuSfyiad7AYuMEfgCmxYMKA5Q/eNKLuTHsSMkEBsqtt2vVevnsuLs53RZCsgKGcrOptM&#10;KRGWu1rZTUXfv3v+6CklITJbM+2sqOheBHq2fPhg0fpSzF3jdC2AIIkNZesr2sToy6IIvBGGhYnz&#10;wuKhdGBYxCVsihpYi+xGF/Pp9EnROqg9OC5CwN3z4ZAuM7+UgsfXUgYRia4oaos5Qo4XKRbLBSs3&#10;wHyj+EEG+wcVhimLRUeqcxYZ+QDqDpVRHFxwMk64M4WTUnGRe8BuZtPfunnbMC9yL2hO8KNN4f/R&#10;8lfbNRBVV/T0hBLLDN5R97m/7K+6H92X/or0H7sbDP2n/rL72n3vrrub7hvBZHSu9aFEgpVdw2EV&#10;/BqSDTsJJn2xQbLLbu9Ht8UuEj5sctydzU9PHueLKG5xHkJ8IZwh6aeiIQJTmyaunLV4pQ5m2Wy2&#10;fRkiVkbgEZCKaptiZEo/szWJe489MQDXJs2Ym86LpH1Qm//iXosB+0ZI9AP1DTXyJIqVBrJlOEOM&#10;c2HjbGTC7ASTSusROM3i/gg85CeoyFP6N+ARkSs7G0ewUdbBfdXj7ihZDvlHB4a+kwUXrt7ne8zW&#10;4Lhlrw5PI83zr+sMv33Ay58AAAD//wMAUEsDBBQABgAIAAAAIQCKbhRZ3wAAAA0BAAAPAAAAZHJz&#10;L2Rvd25yZXYueG1sTI/BbsIwEETvlfgHa5F6Kw4RIpDGQVVRL73QUtTzEi9x1NiOYkPSfn0X9VCO&#10;O/M0O1NsRtuKC/Wh8U7BfJaAIFd53bhaweHj5WEFIkR0GlvvSME3BdiUk7sCc+0H906XfawFh7iQ&#10;owITY5dLGSpDFsPMd+TYO/neYuSzr6XuceBw28o0SZbSYuP4g8GOng1VX/uzVbAObyYG80nb026+&#10;3P1gvX09DErdT8enRxCRxvgPw7U+V4eSOx392ekgWgWLdJ0xykaSZAsQjPxJx6uUZiuQZSFvV5S/&#10;AAAA//8DAFBLAQItABQABgAIAAAAIQC2gziS/gAAAOEBAAATAAAAAAAAAAAAAAAAAAAAAABbQ29u&#10;dGVudF9UeXBlc10ueG1sUEsBAi0AFAAGAAgAAAAhADj9If/WAAAAlAEAAAsAAAAAAAAAAAAAAAAA&#10;LwEAAF9yZWxzLy5yZWxzUEsBAi0AFAAGAAgAAAAhALgM0tz5AQAACAQAAA4AAAAAAAAAAAAAAAAA&#10;LgIAAGRycy9lMm9Eb2MueG1sUEsBAi0AFAAGAAgAAAAhAIpuFFn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54F55B9" wp14:editId="3F9868BB">
                <wp:simplePos x="0" y="0"/>
                <wp:positionH relativeFrom="column">
                  <wp:posOffset>3850612</wp:posOffset>
                </wp:positionH>
                <wp:positionV relativeFrom="paragraph">
                  <wp:posOffset>6397161</wp:posOffset>
                </wp:positionV>
                <wp:extent cx="6823" cy="129540"/>
                <wp:effectExtent l="95250" t="0" r="69850" b="6096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303.2pt;margin-top:503.7pt;width:.55pt;height:10.2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n8/gEAAAsEAAAOAAAAZHJzL2Uyb0RvYy54bWysU0uOEzEQ3SNxB8t70kmAaCZKZxYZYIMg&#10;4nMAj9tOW/JPZZNOdgMXmCNwBTYsBtCcoftGU3YnPWhASCA21W1XvapXr8qLs53RZCsgKGdLOhmN&#10;KRGWu0rZTUnfv3v+6ISSEJmtmHZWlHQvAj1bPnywaPxcTF3tdCWAYBIb5o0vaR2jnxdF4LUwLIyc&#10;Fxad0oFhEY+wKSpgDWY3upiOx7OicVB5cFyEgLfnvZMuc34pBY+vpQwiEl1S5BazhWwvki2WCzbf&#10;APO14gca7B9YGKYsFh1SnbPIyAdQv6QyioMLTsYRd6ZwUioucg/YzWR8r5u3NfMi94LiBD/IFP5f&#10;Wv5quwaiqpKeziixzOCM2s/dZXfV/mi/dFek+9jeoOk+dZft1/Z7+629aa8JBqNyjQ9zTLCyazic&#10;gl9DkmEnwaQvNkh2We39oLbYRcLxcnYyfUwJR8dkevr0SZ5FcQf1EOIL4QxJPyUNEZja1HHlrMWp&#10;Ophkvdn2ZYhYHIFHQKqrbbKRKf3MViTuPbbFAFyTaGNs8heJfk84/8W9Fj32jZAoCVLsa+RlFCsN&#10;ZMtwjRjnwsbJkAmjE0wqrQfgOJP7I/AQn6AiL+rfgAdEruxsHMBGWQe/qx53R8qyjz8q0PedJLhw&#10;1T6PMkuDG5e1OryOtNI/nzP87g0vbwEAAP//AwBQSwMEFAAGAAgAAAAhAAEZZWrgAAAADQEAAA8A&#10;AABkcnMvZG93bnJldi54bWxMj0FPwzAMhe9I/IfISNxYsgnaUZpOiIkLl8GYOHuN11Q0SdVka+HX&#10;453YzfZ7ev5euZpcJ040xDZ4DfOZAkG+Dqb1jYbd5+vdEkRM6A12wZOGH4qwqq6vSixMGP0Hnbap&#10;ERziY4EabEp9IWWsLTmMs9CTZ+0QBoeJ16GRZsCRw10nF0pl0mHr+YPFnl4s1d/bo9PwGN9tivaL&#10;1ofNPNv8YrN+241a395Mz08gEk3p3wxnfEaHipn24ehNFJ2GTGX3bGVBqZwntmQqfwCxP58W+RJk&#10;VcrLFtUfAAAA//8DAFBLAQItABQABgAIAAAAIQC2gziS/gAAAOEBAAATAAAAAAAAAAAAAAAAAAAA&#10;AABbQ29udGVudF9UeXBlc10ueG1sUEsBAi0AFAAGAAgAAAAhADj9If/WAAAAlAEAAAsAAAAAAAAA&#10;AAAAAAAALwEAAF9yZWxzLy5yZWxzUEsBAi0AFAAGAAgAAAAhAEEPmfz+AQAACwQAAA4AAAAAAAAA&#10;AAAAAAAALgIAAGRycy9lMm9Eb2MueG1sUEsBAi0AFAAGAAgAAAAhAAEZZWr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4F6B58F" wp14:editId="17A010CF">
                <wp:simplePos x="0" y="0"/>
                <wp:positionH relativeFrom="column">
                  <wp:posOffset>4098650</wp:posOffset>
                </wp:positionH>
                <wp:positionV relativeFrom="paragraph">
                  <wp:posOffset>6397161</wp:posOffset>
                </wp:positionV>
                <wp:extent cx="716024" cy="129540"/>
                <wp:effectExtent l="0" t="0" r="84455" b="9906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024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322.75pt;margin-top:503.7pt;width:56.4pt;height:10.2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Tu/wEAAA0EAAAOAAAAZHJzL2Uyb0RvYy54bWysU82O0zAQviPxDpbvNEm1LGzUdA9d4IKg&#10;4ucBvI7dWHJsa2ya9rbwAvsIvAIXDgtonyF5I8ZOm0WAkEBcJrFnvm9mvhkvznetJlsBXllT0WKW&#10;UyIMt7Uym4q+ffP0wWNKfGCmZtoaUdG98PR8ef/eonOlmNvG6loAQRLjy85VtAnBlVnmeSNa5mfW&#10;CYNOaaFlAY+wyWpgHbK3Opvn+WnWWagdWC68x9uL0UmXiV9KwcNLKb0IRFcUawvJQrKX0WbLBSs3&#10;wFyj+KEM9g9VtEwZTDpRXbDAyDtQv1C1ioP1VoYZt21mpVRcpB6wmyL/qZvXDXMi9YLieDfJ5P8f&#10;LX+xXQNRdUXPTigxrMUZ9R+Hq+G6/9Z/Gq7J8L6/RTN8GK76z/3X/kt/298QDEblOudLJFiZNRxO&#10;3q0hyrCT0MYvNkh2Se39pLbYBcLx8lFxms8xKUdXMT97eJKmkd2BHfjwTNiWxJ+K+gBMbZqwssbg&#10;XC0USXG2fe4DpkfgERAzaxNtYEo/MTUJe4eNMQDbxcIxNvqz2MBYcvoLey1G7CshURQscsyR1lGs&#10;NJAtw0VinAsTiokJoyNMKq0nYJ6K+yPwEB+hIq3q34AnRMpsTZjArTIWfpc97I4lyzH+qMDYd5Tg&#10;0tb7NMwkDe5c0urwPuJS/3hO8LtXvPwOAAD//wMAUEsDBBQABgAIAAAAIQAxxo244QAAAA0BAAAP&#10;AAAAZHJzL2Rvd25yZXYueG1sTI/LTsMwEEX3SPyDNUjsqN3SPEjjVIiKDZtCqVi78TSOGo+j2G0C&#10;X4+7guXMPbpzplxPtmMXHHzrSMJ8JoAh1U631EjYf74+5MB8UKRV5wglfKOHdXV7U6pCu5E+8LIL&#10;DYsl5AslwYTQF5z72qBVfuZ6pJgd3WBViOPQcD2oMZbbji+ESLlVLcULRvX4YrA+7c5WwpN/N8Gb&#10;L9wct/N0+6Oazdt+lPL+bnpeAQs4hT8YrvpRHarodHBn0p51EtJlkkQ0BkJkS2ARyZL8Edjhulpk&#10;OfCq5P+/qH4BAAD//wMAUEsBAi0AFAAGAAgAAAAhALaDOJL+AAAA4QEAABMAAAAAAAAAAAAAAAAA&#10;AAAAAFtDb250ZW50X1R5cGVzXS54bWxQSwECLQAUAAYACAAAACEAOP0h/9YAAACUAQAACwAAAAAA&#10;AAAAAAAAAAAvAQAAX3JlbHMvLnJlbHNQSwECLQAUAAYACAAAACEAsVIU7v8BAAANBAAADgAAAAAA&#10;AAAAAAAAAAAuAgAAZHJzL2Uyb0RvYy54bWxQSwECLQAUAAYACAAAACEAMcaNuOEAAAANAQAADwAA&#10;AAAAAAAAAAAAAABZBAAAZHJzL2Rvd25yZXYueG1sUEsFBgAAAAAEAAQA8wAAAGcFAAAAAA=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2B19137" wp14:editId="211CD7C7">
                <wp:simplePos x="0" y="0"/>
                <wp:positionH relativeFrom="column">
                  <wp:posOffset>2729031</wp:posOffset>
                </wp:positionH>
                <wp:positionV relativeFrom="paragraph">
                  <wp:posOffset>6397161</wp:posOffset>
                </wp:positionV>
                <wp:extent cx="1367240" cy="0"/>
                <wp:effectExtent l="0" t="0" r="23495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flip:x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503.7pt" to="322.55pt,5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317gEAAPEDAAAOAAAAZHJzL2Uyb0RvYy54bWysU0uOEzEQ3SNxB8t70p0MGqCVzixmBCwQ&#10;RHwO4HHbaUv+yTbpZAeskXIErsBikEYa4AzuG1F2dxoESAjExvKn3qt6r8rLs52SaMucF0bXeD4r&#10;MWKamkboTY1fvXx45z5GPhDdEGk0q/GeeXy2un1r2dmKLUxrZMMcAhLtq87WuA3BVkXhacsU8TNj&#10;mYZHbpwiAY5uUzSOdMCuZLEoy9OiM66xzlDmPdxeDI94lfk5ZzQ849yzgGSNobaQV5fXy7QWqyWp&#10;No7YVtCxDPIPVSgiNCSdqC5IIOi1E79QKUGd8YaHGTWqMJwLyrIGUDMvf1LzoiWWZS1gjreTTf7/&#10;0dKn27VDoqnxgxOMNFHQo/ihf9Mf4uf4sT+g/m38Gj/Fq3gdv8Tr/h3sb/r3sE+P8Wa8PiCAg5ed&#10;9RVQnuu1G0/erl0yZsedQlwK+xjGJFsF4tEud2I/dYLtAqJwOT85vbe4Cw2jx7dioEhU1vnwiBmF&#10;0qbGUuhkEqnI9okPkBZCjyFwSCUNReRd2EuWgqV+zjgIT8kyOo8cO5cObQkMC6GU6TBPooAvRycY&#10;F1JOwPLPwDE+QVkex78BT4ic2egwgZXQxv0ue9gdS+ZD/NGBQXey4NI0+9yebA3MVVY4/oE0uD+e&#10;M/z7T119AwAA//8DAFBLAwQUAAYACAAAACEAzXO8IN0AAAANAQAADwAAAGRycy9kb3ducmV2Lnht&#10;bEyPwU7DMBBE70j8g7VI3KidKBQIcSpE6RlRQOLoxksSsNdR7LbJ37McUDnOzmjmbbWavBMHHGMf&#10;SEO2UCCQmmB7ajW8vW6ubkHEZMgaFwg1zBhhVZ+fVaa04UgveNimVnAJxdJo6FIaSilj06E3cREG&#10;JPY+w+hNYjm20o7myOXeyVyppfSmJ17ozICPHTbf273XEF379DW/z2Gd23Feb+IHPmeF1pcX08M9&#10;iIRTOoXhF5/RoWamXdiTjcJpKPI7Rk9sKHVTgODIsrjOQOz+TrKu5P8v6h8AAAD//wMAUEsBAi0A&#10;FAAGAAgAAAAhALaDOJL+AAAA4QEAABMAAAAAAAAAAAAAAAAAAAAAAFtDb250ZW50X1R5cGVzXS54&#10;bWxQSwECLQAUAAYACAAAACEAOP0h/9YAAACUAQAACwAAAAAAAAAAAAAAAAAvAQAAX3JlbHMvLnJl&#10;bHNQSwECLQAUAAYACAAAACEA07Qd9e4BAADxAwAADgAAAAAAAAAAAAAAAAAuAgAAZHJzL2Uyb0Rv&#10;Yy54bWxQSwECLQAUAAYACAAAACEAzXO8IN0AAAANAQAADwAAAAAAAAAAAAAAAABIBAAAZHJzL2Rv&#10;d25yZXYueG1sUEsFBgAAAAAEAAQA8wAAAFIFAAAAAA==&#10;" strokecolor="#4579b8 [3044]"/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A8EBD3D" wp14:editId="00FEC619">
                <wp:simplePos x="0" y="0"/>
                <wp:positionH relativeFrom="column">
                  <wp:posOffset>4096271</wp:posOffset>
                </wp:positionH>
                <wp:positionV relativeFrom="paragraph">
                  <wp:posOffset>6001376</wp:posOffset>
                </wp:positionV>
                <wp:extent cx="375285" cy="13647"/>
                <wp:effectExtent l="0" t="76200" r="5715" b="10096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1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322.55pt;margin-top:472.55pt;width:29.55pt;height:1.0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Ko/QEAAAwEAAAOAAAAZHJzL2Uyb0RvYy54bWysU0uOEzEQ3SNxB8t70kmG+RClM4sMsEEQ&#10;wXAAj9tOW/JPZZNOdgMXmCNwBTYsgNGcoftGlN1JDwKEBGJT3XbVe1X1qjw/3xpNNgKCcrakk9GY&#10;EmG5q5Rdl/Tt5bNHZ5SEyGzFtLOipDsR6Pni4YN542di6mqnKwEESWyYNb6kdYx+VhSB18KwMHJe&#10;WHRKB4ZFPMK6qIA1yG50MR2PT4rGQeXBcREC3l70TrrI/FIKHl9JGUQkuqRYW8wWsr1KtljM2WwN&#10;zNeK78tg/1CFYcpi0oHqgkVG3oH6hcooDi44GUfcmcJJqbjIPWA3k/FP3bypmRe5FxQn+EGm8P9o&#10;+cvNCoiqSvpkSollBmfUfuyuu5v2tv3U3ZDufXuHpvvQXbef22/t1/au/UIwGJVrfJghwdKuYH8K&#10;fgVJhq0Ek77YINlmtXeD2mIbCcfLo9Pj6dkxJRxdk6OTx6eJsrjHegjxuXCGpJ+ShghMreu4dNbi&#10;WB1MsuBs8yLEHngApMTaJhuZ0k9tReLOY18MwDX7JMlfpPr7ivNf3GnRY18LiZpgjX2OvI1iqYFs&#10;GO4R41zYOBmYMDrBpNJ6AI5zcX8E7uMTVORN/RvwgMiZnY0D2Cjr4HfZ4/ZQsuzjDwr0fScJrly1&#10;y7PM0uDK5YHsn0fa6R/PGX7/iBffAQAA//8DAFBLAwQUAAYACAAAACEADbwNgd4AAAALAQAADwAA&#10;AGRycy9kb3ducmV2LnhtbEyPTU/DMAyG70j8h8hI3FjaanSsNJ0QExcugzHt7DVeU9EkVZOthV+P&#10;xwVu/nj0+nG5mmwnzjSE1jsF6SwBQa72unWNgt3Hy90DiBDRaey8IwVfFGBVXV+VWGg/unc6b2Mj&#10;OMSFAhWYGPtCylAbshhmvifHu6MfLEZuh0bqAUcOt53MkiSXFlvHFwz29Gyo/tyerIJleDMxmD2t&#10;j5s033xjs37djUrd3kxPjyAiTfEPhos+q0PFTgd/cjqITkE+v08Z5bDfgolFMs9AHC6TRQayKuX/&#10;H6ofAAAA//8DAFBLAQItABQABgAIAAAAIQC2gziS/gAAAOEBAAATAAAAAAAAAAAAAAAAAAAAAABb&#10;Q29udGVudF9UeXBlc10ueG1sUEsBAi0AFAAGAAgAAAAhADj9If/WAAAAlAEAAAsAAAAAAAAAAAAA&#10;AAAALwEAAF9yZWxzLy5yZWxzUEsBAi0AFAAGAAgAAAAhAKQZsqj9AQAADAQAAA4AAAAAAAAAAAAA&#10;AAAALgIAAGRycy9lMm9Eb2MueG1sUEsBAi0AFAAGAAgAAAAhAA28DYH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9026700" wp14:editId="7C36547F">
                <wp:simplePos x="0" y="0"/>
                <wp:positionH relativeFrom="column">
                  <wp:posOffset>4096271</wp:posOffset>
                </wp:positionH>
                <wp:positionV relativeFrom="paragraph">
                  <wp:posOffset>5496408</wp:posOffset>
                </wp:positionV>
                <wp:extent cx="375285" cy="6824"/>
                <wp:effectExtent l="0" t="76200" r="5715" b="1079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322.55pt;margin-top:432.8pt;width:29.55pt;height:.5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1n/gEAAAsEAAAOAAAAZHJzL2Uyb0RvYy54bWysU0uOEzEQ3SNxB8t70klghhClM4sMsEEQ&#10;wXAAj9tOW/JPZZNOdgMXmCNwBTYsgNGcoftGlN1JDwKEBGJT3XbVq3r1qrw42xlNtgKCcrakk9GY&#10;EmG5q5TdlPTtxbMHM0pCZLZi2llR0r0I9Gx5/96i8XMxdbXTlQCCSWyYN76kdYx+XhSB18KwMHJe&#10;WHRKB4ZFPMKmqIA1mN3oYjoenxaNg8qD4yIEvD3vnXSZ80speHwlZRCR6JIit5gtZHuZbLFcsPkG&#10;mK8VP9Bg/8DCMGWx6JDqnEVG3oH6JZVRHFxwMo64M4WTUnGRe8BuJuOfunlTMy9yLyhO8INM4f+l&#10;5S+3ayCqKumTCSWWGZxR+7G76q7bm/ZTd0269+0tmu5Dd9V+br+1X9vb9gvBYFSu8WGOCVZ2DYdT&#10;8GtIMuwkmPTFBskuq70f1Ba7SDhePnx8Mp2dUMLRdTqbPkoZizuohxCfC2dI+ilpiMDUpo4rZy1O&#10;1cEk6822L0LsgUdAqqttspEp/dRWJO49tsUAXHMokvxFot8Tzn9xr0WPfS0kSoIU+xp5GcVKA9ky&#10;XCPGubAxC4B0tcXoBJNK6wE4zuT+CDzEJ6jIi/o34AGRKzsbB7BR1sHvqsfdkbLs448K9H0nCS5d&#10;tc+jzNLgxuWBHF5HWukfzxl+94aX3wEAAP//AwBQSwMEFAAGAAgAAAAhAIaDaC/fAAAACwEAAA8A&#10;AABkcnMvZG93bnJldi54bWxMj8FuwjAMhu+T9g6RJ+020iIIrDRF09Auu7AxtLNpTVPROFUTaLen&#10;XziNo+1Pv78/X4+2FRfqfeNYQzpJQBCXrmq41rD/entagvABucLWMWn4IQ/r4v4ux6xyA3/SZRdq&#10;EUPYZ6jBhNBlUvrSkEU/cR1xvB1dbzHEsa9l1eMQw20rp0mipMWG4weDHb0aKk+7s9Xw7D9M8Oab&#10;Nsdtqra/WG/e94PWjw/jywpEoDH8w3DVj+pQRKeDO3PlRatBzeZpRDUs1VyBiMQimU1BHK4btQBZ&#10;5PK2Q/EHAAD//wMAUEsBAi0AFAAGAAgAAAAhALaDOJL+AAAA4QEAABMAAAAAAAAAAAAAAAAAAAAA&#10;AFtDb250ZW50X1R5cGVzXS54bWxQSwECLQAUAAYACAAAACEAOP0h/9YAAACUAQAACwAAAAAAAAAA&#10;AAAAAAAvAQAAX3JlbHMvLnJlbHNQSwECLQAUAAYACAAAACEAGKydZ/4BAAALBAAADgAAAAAAAAAA&#10;AAAAAAAuAgAAZHJzL2Uyb0RvYy54bWxQSwECLQAUAAYACAAAACEAhoNoL9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B548E36" wp14:editId="05E0940C">
                <wp:simplePos x="0" y="0"/>
                <wp:positionH relativeFrom="column">
                  <wp:posOffset>4096271</wp:posOffset>
                </wp:positionH>
                <wp:positionV relativeFrom="paragraph">
                  <wp:posOffset>4946527</wp:posOffset>
                </wp:positionV>
                <wp:extent cx="375285" cy="0"/>
                <wp:effectExtent l="0" t="76200" r="24765" b="11430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322.55pt;margin-top:389.5pt;width:29.55pt;height:0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/s+QEAAAgEAAAOAAAAZHJzL2Uyb0RvYy54bWysU0uOEzEQ3SNxB8t70p2ggZkonVlkgA2C&#10;CJgDeNx22pJ/Kpt0shu4wByBK7BhwUdzhu4bUXYnPQgQEohNdduu9+rVc3lxvjOabAUE5WxFp5OS&#10;EmG5q5XdVPTyzdMHp5SEyGzNtLOionsR6Pny/r1F6+di5hqnawEESWyYt76iTYx+XhSBN8KwMHFe&#10;WDyUDgyLuIRNUQNrkd3oYlaWj4rWQe3BcREC7l4Mh3SZ+aUUPL6UMohIdEVRW8wRcrxKsVgu2HwD&#10;zDeKH2Swf1BhmLJYdKS6YJGRt6B+oTKKgwtOxgl3pnBSKi5yD9jNtPypm9cN8yL3guYEP9oU/h8t&#10;f7FdA1F1Rc/QHssM3lH3ob/ub7pv3cf+hvTvulsM/fv+uvvUfe2+dLfdZ4LJ6FzrwxwJVnYNh1Xw&#10;a0g27CSY9MUGyS67vR/dFrtIOG4+fHwyOz2hhB+PijuchxCfCWdI+qloiMDUpokrZy1eqYNpNptt&#10;n4eIlRF4BKSi2qYYmdJPbE3i3mNPDMC1STPmpvMiaR/U5r+412LAvhIS/UB9Q408iWKlgWwZzhDj&#10;XNg4HZkwO8Gk0noEllncH4GH/AQVeUr/BjwicmVn4wg2yjr4XfW4O0qWQ/7RgaHvZMGVq/f5HrM1&#10;OG7Zq8PTSPP84zrD7x7w8jsAAAD//wMAUEsDBBQABgAIAAAAIQAu413M3gAAAAsBAAAPAAAAZHJz&#10;L2Rvd25yZXYueG1sTI/BTsMwDIbvSLxDZCRuLO00WtY1nRATFy6DMe3sNV5T0ThVk62FpydISHC0&#10;/en395fryXbiQoNvHStIZwkI4trplhsF+/fnuwcQPiBr7ByTgk/ysK6ur0ostBv5jS670IgYwr5A&#10;BSaEvpDS14Ys+pnriePt5AaLIY5DI/WAYwy3nZwnSSYtthw/GOzpyVD9sTtbBUv/aoI3B9qctmm2&#10;/cJm87Iflbq9mR5XIAJN4Q+GH/2oDlV0Orozay86BdniPo2ogjxfxlKRyJPFHMTxdyOrUv7vUH0D&#10;AAD//wMAUEsBAi0AFAAGAAgAAAAhALaDOJL+AAAA4QEAABMAAAAAAAAAAAAAAAAAAAAAAFtDb250&#10;ZW50X1R5cGVzXS54bWxQSwECLQAUAAYACAAAACEAOP0h/9YAAACUAQAACwAAAAAAAAAAAAAAAAAv&#10;AQAAX3JlbHMvLnJlbHNQSwECLQAUAAYACAAAACEA9iff7PkBAAAIBAAADgAAAAAAAAAAAAAAAAAu&#10;AgAAZHJzL2Uyb0RvYy54bWxQSwECLQAUAAYACAAAACEALuNdz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39C4F74" wp14:editId="6EA0C65E">
                <wp:simplePos x="0" y="0"/>
                <wp:positionH relativeFrom="column">
                  <wp:posOffset>4096271</wp:posOffset>
                </wp:positionH>
                <wp:positionV relativeFrom="paragraph">
                  <wp:posOffset>4288581</wp:posOffset>
                </wp:positionV>
                <wp:extent cx="375285" cy="6824"/>
                <wp:effectExtent l="0" t="76200" r="5715" b="1079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322.55pt;margin-top:337.7pt;width:29.55pt;height:.5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iH/AEAAAsEAAAOAAAAZHJzL2Uyb0RvYy54bWysU0uOEzEQ3SNxB8t70klghhClM4sMsEEQ&#10;wXAAj9tOW/JPZZNOdgMXmCNwBTYsgNGcoftGlN1JDwKEBGJT3XbVe1X1qrw42xlNtgKCcrakk9GY&#10;EmG5q5TdlPTtxbMHM0pCZLZi2llR0r0I9Gx5/96i8XMxdbXTlQCCJDbMG1/SOkY/L4rAa2FYGDkv&#10;LDqlA8MiHmFTVMAaZDe6mI7Hp0XjoPLguAgBb897J11mfikFj6+kDCISXVKsLWYL2V4mWywXbL4B&#10;5mvFD2Wwf6jCMGUx6UB1ziIj70D9QmUUBxecjCPuTOGkVFzkHrCbyfinbt7UzIvcC4oT/CBT+H+0&#10;/OV2DURVJZ09ocQygzNqP3ZX3XV7037qrkn3vr1F033ortrP7bf2a3vbfiEYjMo1PsyRYGXXcDgF&#10;v4Ykw06CSV9skOyy2vtBbbGLhOPlw8cn09kJJRxdp7Ppo8RY3EE9hPhcOEPST0lDBKY2dVw5a3Gq&#10;DiZZb7Z9EWIPPAJSXm2TjUzpp7Yice+xLQbgmkOS5C9S+X3B+S/uteixr4VESbDEPkdeRrHSQLYM&#10;14hxLmycDEwYnWBSaT0Ax7m4PwIP8Qkq8qL+DXhA5MzOxgFslHXwu+xxdyxZ9vFHBfq+kwSXrtrn&#10;UWZpcOPyQA6vI630j+cMv3vDy+8AAAD//wMAUEsDBBQABgAIAAAAIQBQuaa03wAAAAsBAAAPAAAA&#10;ZHJzL2Rvd25yZXYueG1sTI9NT8MwDIbvSPyHyEjcWNqp7aA0nRATFy6DMXHOGq+paJyqydbCr8c7&#10;wc0fj14/rtaz68UZx9B5UpAuEhBIjTcdtQr2Hy939yBC1GR07wkVfGOAdX19VenS+Ine8byLreAQ&#10;CqVWYGMcSilDY9HpsPADEu+OfnQ6cju20ox64nDXy2WSFNLpjviC1QM+W2y+dien4CG82RjsJ26O&#10;27TY/uh287qflLq9mZ8eQUSc4x8MF31Wh5qdDv5EJoheQZHlKaNcrPIMBBOrJFuCOFwmRQ6yruT/&#10;H+pfAAAA//8DAFBLAQItABQABgAIAAAAIQC2gziS/gAAAOEBAAATAAAAAAAAAAAAAAAAAAAAAABb&#10;Q29udGVudF9UeXBlc10ueG1sUEsBAi0AFAAGAAgAAAAhADj9If/WAAAAlAEAAAsAAAAAAAAAAAAA&#10;AAAALwEAAF9yZWxzLy5yZWxzUEsBAi0AFAAGAAgAAAAhANNnKIf8AQAACwQAAA4AAAAAAAAAAAAA&#10;AAAALgIAAGRycy9lMm9Eb2MueG1sUEsBAi0AFAAGAAgAAAAhAFC5prT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8E6EAF4" wp14:editId="3DD04E36">
                <wp:simplePos x="0" y="0"/>
                <wp:positionH relativeFrom="column">
                  <wp:posOffset>4096271</wp:posOffset>
                </wp:positionH>
                <wp:positionV relativeFrom="paragraph">
                  <wp:posOffset>3619841</wp:posOffset>
                </wp:positionV>
                <wp:extent cx="375314" cy="13335"/>
                <wp:effectExtent l="0" t="76200" r="5715" b="10096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14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322.55pt;margin-top:285.05pt;width:29.55pt;height:1.0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pM/AEAAAwEAAAOAAAAZHJzL2Uyb0RvYy54bWysU0uOEzEQ3SNxB8t70ukJA6MonVlkgA2C&#10;iM8BPG47bck/lU062Q1cYI7AFdiwGEBzhu4bUXYnPQgQEohNddtV71XVq/LifGc02QoIytmKlpMp&#10;JcJyVyu7qejbN08fnFESIrM1086Kiu5FoOfL+/cWrZ+LE9c4XQsgSGLDvPUVbWL086IIvBGGhYnz&#10;wqJTOjAs4hE2RQ2sRXaji5Pp9FHROqg9OC5CwNuLwUmXmV9KweNLKYOIRFcUa4vZQraXyRbLBZtv&#10;gPlG8UMZ7B+qMExZTDpSXbDIyDtQv1AZxcEFJ+OEO1M4KRUXuQfsppz+1M3rhnmRe0Fxgh9lCv+P&#10;lr/YroGouqJnOCnLDM6o+9hf9dfdt+5Tf036990tmv5Df9V97r52X7rb7oZgMCrX+jBHgpVdw+EU&#10;/BqSDDsJJn2xQbLLau9HtcUuEo6Xs8ens/IhJRxd5Ww2O02UxR3WQ4jPhDMk/VQ0RGBq08SVsxbH&#10;6qDMgrPt8xAH4BGQEmubbGRKP7E1iXuPfTEA1x6SJH+R6h8qzn9xr8WAfSUkaoI1DjnyNoqVBrJl&#10;uEeMc2FjOTJhdIJJpfUInObi/gg8xCeoyJv6N+ARkTM7G0ewUdbB77LH3bFkOcQfFRj6ThJcunqf&#10;Z5mlwZXLAzk8j7TTP54z/O4RL78DAAD//wMAUEsDBBQABgAIAAAAIQCDhSqb3wAAAAsBAAAPAAAA&#10;ZHJzL2Rvd25yZXYueG1sTI9NT8MwDIbvSPyHyEjcWNpq61hpOiEmLlwGY9o5a7ymonGqJlsLvx7v&#10;BDd/PHr9uFxPrhMXHELrSUE6S0Ag1d601CjYf74+PIIIUZPRnSdU8I0B1tXtTakL40f6wMsuNoJD&#10;KBRagY2xL6QMtUWnw8z3SLw7+cHpyO3QSDPokcNdJ7MkyaXTLfEFq3t8sVh/7c5OwSq82xjsATen&#10;bZpvf3SzeduPSt3fTc9PICJO8Q+Gqz6rQ8VOR38mE0SnIJ8vUkYVLJYJF0wsk3kG4nidZBnIqpT/&#10;f6h+AQAA//8DAFBLAQItABQABgAIAAAAIQC2gziS/gAAAOEBAAATAAAAAAAAAAAAAAAAAAAAAABb&#10;Q29udGVudF9UeXBlc10ueG1sUEsBAi0AFAAGAAgAAAAhADj9If/WAAAAlAEAAAsAAAAAAAAAAAAA&#10;AAAALwEAAF9yZWxzLy5yZWxzUEsBAi0AFAAGAAgAAAAhAFXTWkz8AQAADAQAAA4AAAAAAAAAAAAA&#10;AAAALgIAAGRycy9lMm9Eb2MueG1sUEsBAi0AFAAGAAgAAAAhAIOFKpv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B55309A" wp14:editId="0E366CA0">
                <wp:simplePos x="0" y="0"/>
                <wp:positionH relativeFrom="column">
                  <wp:posOffset>4096271</wp:posOffset>
                </wp:positionH>
                <wp:positionV relativeFrom="paragraph">
                  <wp:posOffset>2862390</wp:posOffset>
                </wp:positionV>
                <wp:extent cx="375285" cy="0"/>
                <wp:effectExtent l="0" t="76200" r="24765" b="1143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322.55pt;margin-top:225.4pt;width:29.55pt;height:0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gd+QEAAAgEAAAOAAAAZHJzL2Uyb0RvYy54bWysU0uOEzEQ3SNxB8t70p2gYaIonVlkgA2C&#10;iM8BPG47bck/lU062Q1cYI7AFdiw4KM5Q/eNKLuTHgQICcSmum3Xe/Xquby82BtNdgKCcrai00lJ&#10;ibDc1cpuK/rm9ZMHc0pCZLZm2llR0YMI9GJ1/96y9Qsxc43TtQCCJDYsWl/RJka/KIrAG2FYmDgv&#10;LB5KB4ZFXMK2qIG1yG50MSvLR0XroPbguAgBdy+HQ7rK/FIKHl9IGUQkuqKoLeYIOV6lWKyWbLEF&#10;5hvFjzLYP6gwTFksOlJdssjIW1C/UBnFwQUn44Q7UzgpFRe5B+xmWv7UzauGeZF7QXOCH20K/4+W&#10;P99tgKi6ovNzSiwzeEfdh/66v+m+dR/7G9K/624x9O/76+5T97X70t12nwkmo3OtDwskWNsNHFfB&#10;byDZsJdg0hcbJPvs9mF0W+wj4bj58PxsNj+jhJ+OijuchxCfCmdI+qloiMDUtolrZy1eqYNpNpvt&#10;noWIlRF4AqSi2qYYmdKPbU3iwWNPDMC1STPmpvMiaR/U5r940GLAvhQS/UB9Q408iWKtgewYzhDj&#10;XNg4HZkwO8Gk0noEllncH4HH/AQVeUr/BjwicmVn4wg2yjr4XfW4P0mWQ/7JgaHvZMGVqw/5HrM1&#10;OG7Zq+PTSPP84zrD7x7w6jsAAAD//wMAUEsDBBQABgAIAAAAIQCysh2x3gAAAAsBAAAPAAAAZHJz&#10;L2Rvd25yZXYueG1sTI/BTsMwDIbvSLxDZCRuLOnUFVaaToiJC5exMe3stV5T0SRVk62Fp8dISHC0&#10;/en39xeryXbiQkNovdOQzBQIcpWvW9do2L+/3D2ACBFdjZ13pOGTAqzK66sC89qPbkuXXWwEh7iQ&#10;owYTY59LGSpDFsPM9+T4dvKDxcjj0Mh6wJHDbSfnSmXSYuv4g8Geng1VH7uz1bAMbyYGc6D1aZNk&#10;my9s1q/7Uevbm+npEUSkKf7B8KPP6lCy09GfXR1EpyFLFwmjGtKF4g5M3Kt0DuL4u5FlIf93KL8B&#10;AAD//wMAUEsBAi0AFAAGAAgAAAAhALaDOJL+AAAA4QEAABMAAAAAAAAAAAAAAAAAAAAAAFtDb250&#10;ZW50X1R5cGVzXS54bWxQSwECLQAUAAYACAAAACEAOP0h/9YAAACUAQAACwAAAAAAAAAAAAAAAAAv&#10;AQAAX3JlbHMvLnJlbHNQSwECLQAUAAYACAAAACEAvrg4HfkBAAAIBAAADgAAAAAAAAAAAAAAAAAu&#10;AgAAZHJzL2Uyb0RvYy54bWxQSwECLQAUAAYACAAAACEAsrIds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8F1E029" wp14:editId="52315AE9">
                <wp:simplePos x="0" y="0"/>
                <wp:positionH relativeFrom="column">
                  <wp:posOffset>4096271</wp:posOffset>
                </wp:positionH>
                <wp:positionV relativeFrom="paragraph">
                  <wp:posOffset>2084468</wp:posOffset>
                </wp:positionV>
                <wp:extent cx="375314" cy="6824"/>
                <wp:effectExtent l="0" t="76200" r="5715" b="1079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14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322.55pt;margin-top:164.15pt;width:29.55pt;height:.5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Z//AEAAAsEAAAOAAAAZHJzL2Uyb0RvYy54bWysU0uOEzEQ3SNxB8t70klmCFGUziwywAZB&#10;xOcAHredtuSfyiad7AYuMEfgCmxY8NGcoftGlN1JDwKEBGJT3XbVe1X1qry82BtNdgKCcrakk9GY&#10;EmG5q5TdlvTN6ycP5pSEyGzFtLOipAcR6MXq/r1l4xdi6mqnKwEESWxYNL6kdYx+URSB18KwMHJe&#10;WHRKB4ZFPMK2qIA1yG50MR2PZ0XjoPLguAgBby97J11lfikFjy+kDCISXVKsLWYL2V4lW6yWbLEF&#10;5mvFj2Wwf6jCMGUx6UB1ySIjb0H9QmUUBxecjCPuTOGkVFzkHrCbyfinbl7VzIvcC4oT/CBT+H+0&#10;/PluA0RVJZ3PKLHM4IzaD911d9N+az92N6R7196i6d531+2n9mv7pb1tPxMMRuUaHxZIsLYbOJ6C&#10;30CSYS/BpC82SPZZ7cOgtthHwvHy7NHDs8k5JRxds/n0PDEWd1APIT4VzpD0U9IQgaltHdfOWpyq&#10;g0nWm+2ehdgDT4CUV9tkI1P6sa1IPHhsiwG45pgk+YtUfl9w/osHLXrsSyFREiyxz5GXUaw1kB3D&#10;NWKcCxsnAxNGJ5hUWg/AcS7uj8BjfIKKvKh/Ax4QObOzcQAbZR38Lnvcn0qWffxJgb7vJMGVqw55&#10;lFka3Lg8kOPrSCv94znD797w6jsAAAD//wMAUEsDBBQABgAIAAAAIQD4WANc4AAAAAsBAAAPAAAA&#10;ZHJzL2Rvd25yZXYueG1sTI/BTsMwDIbvSLxDZCRuLG1XytY1nRATFy6DMXH2Wq+p1jhVk62Fpyc7&#10;wdH2p9/fX6wn04kLDa61rCCeRSCIK1u33CjYf74+LEA4j1xjZ5kUfJODdXl7U2Be25E/6LLzjQgh&#10;7HJUoL3vcyldpcmgm9meONyOdjDowzg0sh5wDOGmk0kUZdJgy+GDxp5eNFWn3dkoWLp37Z3+os1x&#10;G2fbH2w2b/tRqfu76XkFwtPk/2C46gd1KIPTwZ65dqJTkKWPcUAVzJPFHEQgnqI0AXG4bpYpyLKQ&#10;/zuUvwAAAP//AwBQSwECLQAUAAYACAAAACEAtoM4kv4AAADhAQAAEwAAAAAAAAAAAAAAAAAAAAAA&#10;W0NvbnRlbnRfVHlwZXNdLnhtbFBLAQItABQABgAIAAAAIQA4/SH/1gAAAJQBAAALAAAAAAAAAAAA&#10;AAAAAC8BAABfcmVscy8ucmVsc1BLAQItABQABgAIAAAAIQDsJVZ//AEAAAsEAAAOAAAAAAAAAAAA&#10;AAAAAC4CAABkcnMvZTJvRG9jLnhtbFBLAQItABQABgAIAAAAIQD4WANc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A798A90" wp14:editId="33C5A20F">
                <wp:simplePos x="0" y="0"/>
                <wp:positionH relativeFrom="column">
                  <wp:posOffset>4095655</wp:posOffset>
                </wp:positionH>
                <wp:positionV relativeFrom="paragraph">
                  <wp:posOffset>1620443</wp:posOffset>
                </wp:positionV>
                <wp:extent cx="0" cy="4776717"/>
                <wp:effectExtent l="0" t="0" r="19050" b="2413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6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27.6pt" to="322.5pt,5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bR5AEAAOcDAAAOAAAAZHJzL2Uyb0RvYy54bWysU81u1DAQviPxDpbvbJIKulW02R5awQXB&#10;CugDuI69seQ/2WaTvQFnpH0EXoEDSJUKPEPyRoydbIoACYG4ODPj+b6Z+TxZnXdKoh1zXhhd4WKR&#10;Y8Q0NbXQ2wpfvXr84AwjH4iuiTSaVXjPPD5f37+3am3JTkxjZM0cAhLty9ZWuAnBllnmacMU8Qtj&#10;mYZLbpwiAVy3zWpHWmBXMjvJ89OsNa62zlDmPUQvx0u8TvycMxqec+5ZQLLC0FtIp0vndTyz9YqU&#10;W0dsI+jUBvmHLhQRGorOVJckEPTaiV+olKDOeMPDghqVGc4FZWkGmKbIf5rmZUMsS7OAON7OMvn/&#10;R0uf7TYOibrCZ48w0kTBG/UfhjfDof/SfxwOaHjbf+s/95/6m/5rfzO8A/t2eA92vOxvp/ABARy0&#10;bK0vgfJCb9zkebtxUZiOOxW/MDLqkv77WX/WBUTHIIXow+XydFksI192B7TOhyfMKBSNCkuhozSk&#10;JLunPoypxxTAxUbG0skKe8listQvGIdxoViR0GnR2IV0aEdgRQilTIdiKp2yI4wLKWdg/mfglB+h&#10;LC3h34BnRKpsdJjBSmjjflc9dMeW+Zh/VGCcO0pwbep9epQkDWxTEnfa/LiuP/oJfvd/rr8DAAD/&#10;/wMAUEsDBBQABgAIAAAAIQDPmpaK4QAAAAwBAAAPAAAAZHJzL2Rvd25yZXYueG1sTI9BTsMwEEX3&#10;SNzBGiQ2iNpEcanSOBUgVV0AQjQ9gBsPSUQ8jmInTTk9RixgOTNPf97PN7Pt2ISDbx0puFsIYEiV&#10;My3VCg7l9nYFzAdNRneOUMEZPWyKy4tcZ8ad6B2nfahZDCGfaQVNCH3Gua8atNovXI8Ubx9usDrE&#10;cai5GfQphtuOJ0IsudUtxQ+N7vGpwepzP1oFu+0jPsvzWKdG7sqbqXx5/XpbKXV9NT+sgQWcwx8M&#10;P/pRHYrodHQjGc86BctUxi5BQSJlAiwSv5tjRIW4T4EXOf9fovgGAAD//wMAUEsBAi0AFAAGAAgA&#10;AAAhALaDOJL+AAAA4QEAABMAAAAAAAAAAAAAAAAAAAAAAFtDb250ZW50X1R5cGVzXS54bWxQSwEC&#10;LQAUAAYACAAAACEAOP0h/9YAAACUAQAACwAAAAAAAAAAAAAAAAAvAQAAX3JlbHMvLnJlbHNQSwEC&#10;LQAUAAYACAAAACEA8RMG0eQBAADnAwAADgAAAAAAAAAAAAAAAAAuAgAAZHJzL2Uyb0RvYy54bWxQ&#10;SwECLQAUAAYACAAAACEAz5qWiuEAAAAMAQAADwAAAAAAAAAAAAAAAAA+BAAAZHJzL2Rvd25yZXYu&#10;eG1sUEsFBgAAAAAEAAQA8wAAAEwFAAAAAA==&#10;" strokecolor="#4579b8 [3044]"/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FE6FAEE" wp14:editId="1B35625E">
                <wp:simplePos x="0" y="0"/>
                <wp:positionH relativeFrom="column">
                  <wp:posOffset>2212879</wp:posOffset>
                </wp:positionH>
                <wp:positionV relativeFrom="paragraph">
                  <wp:posOffset>1613620</wp:posOffset>
                </wp:positionV>
                <wp:extent cx="1883391" cy="6824"/>
                <wp:effectExtent l="0" t="0" r="22225" b="317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39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25pt,127.05pt" to="322.5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zR6gEAAOoDAAAOAAAAZHJzL2Uyb0RvYy54bWysU02O0zAU3iNxB8t7mqSDRiVqOosZwQZB&#10;BcwBPI7dWPKfbNOkO2CN1CNwBRYgjTTAGZIb8eymGTSDhEBsHD/7fd973+eX5VmnJNoy54XRFS5m&#10;OUZMU1MLvanw5ZunjxYY+UB0TaTRrMI75vHZ6uGDZWtLNjeNkTVzCEi0L1tb4SYEW2aZpw1TxM+M&#10;ZRouuXGKBAjdJqsdaYFdyWye56dZa1xtnaHMezi9OFziVeLnnNHwknPPApIVht5CWl1ar+KarZak&#10;3DhiG0HHNsg/dKGI0FB0oroggaC3TtyjUoI64w0PM2pUZjgXlCUNoKbI76h53RDLkhYwx9vJJv//&#10;aOmL7dohUVd48RgjTRS8Uf9peDfs+2/952GPhvf9j/5r/6W/7r/318MH2N8MH2EfL/ub8XiPAA5e&#10;ttaXQHmu126MvF27aEzHnYpfkIy65P9u8p91AVE4LBaLk5MnBUYU7k4X80SZ3WKt8+EZMwrFTYWl&#10;0NEdUpLtcx+gHqQeUyCIvRyqp13YSRaTpX7FOCiO9RI6zRo7lw5tCUwJoZTpUEQ1wJeyI4wLKSdg&#10;/mfgmB+hLM3h34AnRKpsdJjASmjjflc9dMeW+SH/6MBBd7TgytS79C7JGhiopHAc/jixv8YJfvuL&#10;rn4CAAD//wMAUEsDBBQABgAIAAAAIQCNVLoJ4QAAAAsBAAAPAAAAZHJzL2Rvd25yZXYueG1sTI9N&#10;TsMwEEb3SNzBGiQ2iDoNcRWlcSpAqrqACtH0AG48JBGxHcVOmnJ6pivYzc/TN2/yzWw6NuHgW2cl&#10;LBcRMLSV062tJRzL7WMKzAdlteqcRQkX9LApbm9ylWl3tp84HULNKMT6TEloQugzzn3VoFF+4Xq0&#10;tPtyg1GB2qHmelBnCjcdj6NoxY1qLV1oVI+vDVbfh9FI2G1f8E1cxjrRYlc+TOX7/ucjlfL+bn5e&#10;Aws4hz8YrvqkDgU5ndxotWedhKckFYRKiEWyBEbEKhFUnK4TEQMvcv7/h+IXAAD//wMAUEsBAi0A&#10;FAAGAAgAAAAhALaDOJL+AAAA4QEAABMAAAAAAAAAAAAAAAAAAAAAAFtDb250ZW50X1R5cGVzXS54&#10;bWxQSwECLQAUAAYACAAAACEAOP0h/9YAAACUAQAACwAAAAAAAAAAAAAAAAAvAQAAX3JlbHMvLnJl&#10;bHNQSwECLQAUAAYACAAAACEAnzsc0eoBAADqAwAADgAAAAAAAAAAAAAAAAAuAgAAZHJzL2Uyb0Rv&#10;Yy54bWxQSwECLQAUAAYACAAAACEAjVS6CeEAAAALAQAADwAAAAAAAAAAAAAAAABEBAAAZHJzL2Rv&#10;d25yZXYueG1sUEsFBgAAAAAEAAQA8wAAAFIFAAAAAA==&#10;" strokecolor="#4579b8 [3044]"/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A0B64D2" wp14:editId="5227C0BA">
                <wp:simplePos x="0" y="0"/>
                <wp:positionH relativeFrom="column">
                  <wp:posOffset>247603</wp:posOffset>
                </wp:positionH>
                <wp:positionV relativeFrom="paragraph">
                  <wp:posOffset>6397161</wp:posOffset>
                </wp:positionV>
                <wp:extent cx="6823" cy="129540"/>
                <wp:effectExtent l="95250" t="0" r="69850" b="6096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19.5pt;margin-top:503.7pt;width:.55pt;height:10.2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1w/AEAAAsEAAAOAAAAZHJzL2Uyb0RvYy54bWysU0uOEzEQ3SNxB8t70p0AoxClM4sMsEEQ&#10;8TmAx22nLfmnskknu4ELzBG4AhsWfDRn6L4RZXfSgwAhgdhUt131ql69Ki/P90aTnYCgnK3odFJS&#10;Iix3tbLbir55/eTenJIQma2ZdlZU9CACPV/dvbNs/ULMXON0LYBgEhsWra9oE6NfFEXgjTAsTJwX&#10;Fp3SgWERj7AtamAtZje6mJXlWdE6qD04LkLA24vBSVc5v5SCxxdSBhGJrihyi9lCtpfJFqslW2yB&#10;+UbxIw32DywMUxaLjqkuWGTkLahfUhnFwQUn44Q7UzgpFRe5B+xmWv7UzauGeZF7QXGCH2UK/y8t&#10;f77bAFF1Ref3KbHM4Iy6D/1Vf9196z7216R/192g6d/3V92n7mv3pbvpPhMMRuVaHxaYYG03cDwF&#10;v4Ekw16CSV9skOyz2odRbbGPhOPl2XyGJTk6prNHDx/kWRS3UA8hPhXOkPRT0RCBqW0T185anKqD&#10;adab7Z6FiMUReAKkutomG5nSj21N4sFjWwzAtYk2xiZ/kegPhPNfPGgxYF8KiZIgxaFGXkax1kB2&#10;DNeIcS5snI6ZMDrBpNJ6BJaZ3B+Bx/gEFXlR/wY8InJlZ+MINso6+F31uD9RlkP8SYGh7yTBpasP&#10;eZRZGty4rNXxdaSV/vGc4bdvePUdAAD//wMAUEsDBBQABgAIAAAAIQAeUcaU3wAAAAsBAAAPAAAA&#10;ZHJzL2Rvd25yZXYueG1sTI/NTsMwEITvSLyDtUjcqJ1S9SfEqRAVFy6FUnF2420cEa+j2G0CT8/2&#10;RI87O5r5pliPvhVn7GMTSEM2USCQqmAbqjXsP18fliBiMmRNGwg1/GCEdXl7U5jchoE+8LxLteAQ&#10;irnR4FLqcilj5dCbOAkdEv+Oofcm8dnX0vZm4HDfyqlSc+lNQ9zgTIcvDqvv3clrWMV3l6L7ws1x&#10;m823v6bevO0Hre/vxucnEAnH9G+GCz6jQ8lMh3AiG0Wr4XHFUxLrSi1mINgxUxmIw0WZLpYgy0Je&#10;byj/AAAA//8DAFBLAQItABQABgAIAAAAIQC2gziS/gAAAOEBAAATAAAAAAAAAAAAAAAAAAAAAABb&#10;Q29udGVudF9UeXBlc10ueG1sUEsBAi0AFAAGAAgAAAAhADj9If/WAAAAlAEAAAsAAAAAAAAAAAAA&#10;AAAALwEAAF9yZWxzLy5yZWxzUEsBAi0AFAAGAAgAAAAhAB0grXD8AQAACwQAAA4AAAAAAAAAAAAA&#10;AAAALgIAAGRycy9lMm9Eb2MueG1sUEsBAi0AFAAGAAgAAAAhAB5RxpT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A1983C0" wp14:editId="1FE030F9">
                <wp:simplePos x="0" y="0"/>
                <wp:positionH relativeFrom="column">
                  <wp:posOffset>-728212</wp:posOffset>
                </wp:positionH>
                <wp:positionV relativeFrom="paragraph">
                  <wp:posOffset>6397161</wp:posOffset>
                </wp:positionV>
                <wp:extent cx="0" cy="129540"/>
                <wp:effectExtent l="95250" t="0" r="57150" b="6096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-57.35pt;margin-top:503.7pt;width:0;height:10.2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Ut+AEAAAgEAAAOAAAAZHJzL2Uyb0RvYy54bWysU0uO1DAQ3SNxB8t7Op0WoKHV6Vn0ABsE&#10;LT4H8Dh2x5J/KptOejdwgTkCV2DDgo/mDMmNKDvdGQQICcSmEtv1Xr16Lq/OO6PJXkBQzla0nM0p&#10;EZa7WtldRd+8fnLvjJIQma2ZdlZU9CACPV/fvbNq/VIsXON0LYAgiQ3L1le0idEviyLwRhgWZs4L&#10;i4fSgWERl7AramAtshtdLObzh0XroPbguAgBdy/GQ7rO/FIKHl9IGUQkuqKoLeYIOV6mWKxXbLkD&#10;5hvFjzLYP6gwTFksOlFdsMjIW1C/UBnFwQUn44w7UzgpFRe5B+ymnP/UzauGeZF7QXOCn2wK/4+W&#10;P99vgai6omcLSiwzeEf9h+FquO6/9R+HazK8628wDO+Hq/5T/7X/0t/0nwkmo3OtD0sk2NgtHFfB&#10;byHZ0Ekw6YsNki67fZjcFl0kfNzkuFsuHj24ny+iuMV5CPGpcIakn4qGCEztmrhx1uKVOiiz2Wz/&#10;LESsjMATIBXVNsXIlH5saxIPHntiAK5NmjE3nRdJ+6g2/8WDFiP2pZDoB+oba+RJFBsNZM9whhjn&#10;wsZyYsLsBJNK6wk4z+L+CDzmJ6jIU/o34AmRKzsbJ7BR1sHvqsfuJFmO+ScHxr6TBZeuPuR7zNbg&#10;uGWvjk8jzfOP6wy/fcDr7wAAAP//AwBQSwMEFAAGAAgAAAAhANO//+PgAAAADwEAAA8AAABkcnMv&#10;ZG93bnJldi54bWxMj8FuwjAQRO+V+g/WIvUGThAiNI2DqqJeeqGlqOclXuKIeB3FhqT9+hqpUjnu&#10;zNPsTLEebSsu1PvGsYJ0loAgrpxuuFaw/3ydrkD4gKyxdUwKvsnDury/KzDXbuAPuuxCLWII+xwV&#10;mBC6XEpfGbLoZ64jjt7R9RZDPPta6h6HGG5bOU+SpbTYcPxgsKMXQ9Vpd7YKHv27Cd580ea4TZfb&#10;H6w3b/tBqYfJ+PwEItAY/mG41o/VoYydDu7M2otWwTRNF1lko5Mk2QJEZP60w1WbZyuQZSFvd5S/&#10;AAAA//8DAFBLAQItABQABgAIAAAAIQC2gziS/gAAAOEBAAATAAAAAAAAAAAAAAAAAAAAAABbQ29u&#10;dGVudF9UeXBlc10ueG1sUEsBAi0AFAAGAAgAAAAhADj9If/WAAAAlAEAAAsAAAAAAAAAAAAAAAAA&#10;LwEAAF9yZWxzLy5yZWxzUEsBAi0AFAAGAAgAAAAhAPCTNS34AQAACAQAAA4AAAAAAAAAAAAAAAAA&#10;LgIAAGRycy9lMm9Eb2MueG1sUEsBAi0AFAAGAAgAAAAhANO//+PgAAAADw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6C37A39" wp14:editId="4434DEA2">
                <wp:simplePos x="0" y="0"/>
                <wp:positionH relativeFrom="column">
                  <wp:posOffset>-728212</wp:posOffset>
                </wp:positionH>
                <wp:positionV relativeFrom="paragraph">
                  <wp:posOffset>6397161</wp:posOffset>
                </wp:positionV>
                <wp:extent cx="1528549" cy="0"/>
                <wp:effectExtent l="0" t="0" r="1460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flip:x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5pt,503.7pt" to="63pt,5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777QEAAPEDAAAOAAAAZHJzL2Uyb0RvYy54bWysU0uOEzEQ3SNxB8t70p2IQaGVzixmBCwQ&#10;RHwO4HHbiSX/ZJt0ZweskXIErsACpJEGOIP7RpTdnQYBEgKxscqueq+qXpVX552SaM+cF0bXeD4r&#10;MWKamkbobY1fvnhwZ4mRD0Q3RBrNanxgHp+vb99atbZiC7MzsmEOAYn2VWtrvAvBVkXh6Y4p4mfG&#10;Mg1ObpwiAa5uWzSOtMCuZLEoy3tFa1xjnaHMe3i9HJx4nfk5ZzQ85dyzgGSNobaQT5fPq3QW6xWp&#10;to7YnaBjGeQfqlBEaEg6UV2SQNArJ36hUoI64w0PM2pUYTgXlOUeoJt5+VM3z3fEstwLiOPtJJP/&#10;f7T0yX7jkGhqvJxjpImCGcX3/ev+GD/HD/0R9W/i1/gpfozX8Uu87t+CfdO/Azs54834fEQABy1b&#10;6yugvNAbN9683bgkTMedQlwK+wjWJEsFzaMuT+IwTYJ1AVF4nJ8tlmd372NET75ioEhU1vnwkBmF&#10;klFjKXQSiVRk/9gHSAuhpxC4pJKGIrIVDpKlYKmfMQ6Np2QZnVeOXUiH9gSWhVDKdMhNAV+OTjAu&#10;pJyA5Z+BY3yCsryOfwOeEDmz0WECK6GN+1320J1K5kP8SYGh7yTBlWkOeTxZGtirrNj4B9Li/njP&#10;8O8/df0NAAD//wMAUEsDBBQABgAIAAAAIQDXfVg33QAAAA4BAAAPAAAAZHJzL2Rvd25yZXYueG1s&#10;TI/BTsMwEETvSPyDtUjcWjtR1KIQp0KUnhEFJI5uvCSBeB3Zbpv8PdsDguPOPM3OVJvJDeKEIfae&#10;NGRLBQKp8banVsPb625xByImQ9YMnlDDjBE29fVVZUrrz/SCp31qBYdQLI2GLqWxlDI2HToTl35E&#10;Yu/TB2cSn6GVNpgzh7tB5kqtpDM98YfOjPjYYfO9PzoNcWifvub32W9zG+btLn7gc1ZofXszPdyD&#10;SDilPxgu9bk61Nzp4I9koxg0LLKsWDPLjlLrAsSFyVe87/ArybqS/2fUPwAAAP//AwBQSwECLQAU&#10;AAYACAAAACEAtoM4kv4AAADhAQAAEwAAAAAAAAAAAAAAAAAAAAAAW0NvbnRlbnRfVHlwZXNdLnht&#10;bFBLAQItABQABgAIAAAAIQA4/SH/1gAAAJQBAAALAAAAAAAAAAAAAAAAAC8BAABfcmVscy8ucmVs&#10;c1BLAQItABQABgAIAAAAIQBbbq777QEAAPEDAAAOAAAAAAAAAAAAAAAAAC4CAABkcnMvZTJvRG9j&#10;LnhtbFBLAQItABQABgAIAAAAIQDXfVg33QAAAA4BAAAPAAAAAAAAAAAAAAAAAEcEAABkcnMvZG93&#10;bnJldi54bWxQSwUGAAAAAAQABADzAAAAUQUAAAAA&#10;" strokecolor="#4579b8 [3044]"/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B4DC558" wp14:editId="3198884D">
                <wp:simplePos x="0" y="0"/>
                <wp:positionH relativeFrom="column">
                  <wp:posOffset>1482327</wp:posOffset>
                </wp:positionH>
                <wp:positionV relativeFrom="paragraph">
                  <wp:posOffset>6397161</wp:posOffset>
                </wp:positionV>
                <wp:extent cx="0" cy="129653"/>
                <wp:effectExtent l="95250" t="0" r="57150" b="6096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116.7pt;margin-top:503.7pt;width:0;height:10.2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nX9gEAAAgEAAAOAAAAZHJzL2Uyb0RvYy54bWysU0uOEzEQ3SNxB8t70kkQo6GVziwywAZB&#10;xOcAHredtuSfyiad7AYuMEfgCmxYMKA5Q/eNKLuTHsSMkEBsqtuf9+rVq/LibGc02QoIytmKziZT&#10;SoTlrlZ2U9H3754/OqUkRGZrpp0VFd2LQM+WDx8sWl+KuWucrgUQJLGhbH1Fmxh9WRSBN8KwMHFe&#10;WDyUDgyLuIRNUQNrkd3oYj6dnhStg9qD4yIE3D0fDuky80speHwtZRCR6Iqitpgj5HiRYrFcsHID&#10;zDeKH2Swf1BhmLKYdKQ6Z5GRD6DuUBnFwQUn44Q7UzgpFRe5BqxmNv2tmrcN8yLXguYEP9oU/h8t&#10;f7VdA1F1RU/RHssM9qj73F/2V92P7kt/RfqP3Q2G/lN/2X3tvnfX3U33jeBldK71oUSClV3DYRX8&#10;GpINOwkmfbFAsstu70e3xS4SPmxy3J3Nn548eZzoiluchxBfCGdI+qloiMDUpokrZy221MEsm822&#10;L0McgEdASqptipEp/czWJO491sQAXHtIks6LpH1Qm//iXosB+0ZI9AP1DTnyJIqVBrJlOEOMc2Hj&#10;bGTC2wkmldYjcJrF/RF4uJ+gIk/p34BHRM7sbBzBRlkH92WPu6NkOdw/OjDUnSy4cPU+9zFbg+OW&#10;G3J4Gmmef11n+O0DXv4EAAD//wMAUEsDBBQABgAIAAAAIQBcGNOM3gAAAA0BAAAPAAAAZHJzL2Rv&#10;d25yZXYueG1sTI9BT8MwDIXvSPyHyEjcWLIObaM0nRATFy5jY+KcNV5T0ThVk62FX48nDnCz33t6&#10;/lysRt+KM/axCaRhOlEgkKpgG6o17N9f7pYgYjJkTRsINXxhhFV5fVWY3IaBtnjepVpwCcXcaHAp&#10;dbmUsXLoTZyEDom9Y+i9Sbz2tbS9GbjctzJTai69aYgvONPhs8Pqc3fyGh7im0vRfeD6uJnON9+m&#10;Xr/uB61vb8anRxAJx/QXhgs+o0PJTIdwIhtFqyGbze45yoZSC5448isdLlK2WIIsC/n/i/IHAAD/&#10;/wMAUEsBAi0AFAAGAAgAAAAhALaDOJL+AAAA4QEAABMAAAAAAAAAAAAAAAAAAAAAAFtDb250ZW50&#10;X1R5cGVzXS54bWxQSwECLQAUAAYACAAAACEAOP0h/9YAAACUAQAACwAAAAAAAAAAAAAAAAAvAQAA&#10;X3JlbHMvLnJlbHNQSwECLQAUAAYACAAAACEA+DDJ1/YBAAAIBAAADgAAAAAAAAAAAAAAAAAuAgAA&#10;ZHJzL2Uyb0RvYy54bWxQSwECLQAUAAYACAAAACEAXBjTjN4AAAAN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3B1C8D1" wp14:editId="1671C169">
                <wp:simplePos x="0" y="0"/>
                <wp:positionH relativeFrom="column">
                  <wp:posOffset>800337</wp:posOffset>
                </wp:positionH>
                <wp:positionV relativeFrom="paragraph">
                  <wp:posOffset>6396895</wp:posOffset>
                </wp:positionV>
                <wp:extent cx="682388" cy="0"/>
                <wp:effectExtent l="0" t="0" r="2286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503.7pt" to="116.75pt,5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eI5QEAAOYDAAAOAAAAZHJzL2Uyb0RvYy54bWysU82O0zAQviPxDpbvNGmRlhI13cOu4IKg&#10;4ucBvI7dWPKfbNOkN+CM1EfgFTiAtNICz+C8EWM3zSJAQiAuzoxnvpn5Pk9W572SaMecF0bXeD4r&#10;MWKamkbobY1fvXx0b4mRD0Q3RBrNarxnHp+v795ZdbZiC9Ma2TCHoIj2VWdr3IZgq6LwtGWK+Jmx&#10;TEOQG6dIANdti8aRDqorWSzK8qzojGusM5R5D7eXxyBe5/qcMxqece5ZQLLGMFvIp8vnVTqL9YpU&#10;W0dsK+g4BvmHKRQRGppOpS5JIOi1E7+UUoI64w0PM2pUYTgXlGUOwGZe/sTmRUssy1xAHG8nmfz/&#10;K0uf7jYOiabGDx5ipImCN4ofhjfDIX6JH4cDGt7Gb/Fz/BSv49d4PbwD+2Z4D3YKxpvx+oAADlp2&#10;1ldQ8kJv3Oh5u3FJmJ47lb5AGfVZ//2kP+sDonB5tlzcX8LC0FOouMVZ58NjZhRKRo2l0EkZUpHd&#10;Ex+gF6SeUsBJcxw7ZyvsJUvJUj9nHNhCr3lG5z1jF9KhHYENIZQyHeaJCdTL2QnGhZQTsPwzcMxP&#10;UJZ38G/AEyJ3NjpMYCW0cb/rHvrTyPyYf1LgyDtJcGWafX6TLA0sU2Y4Ln7a1h/9DL/9PdffAQAA&#10;//8DAFBLAwQUAAYACAAAACEAYrG1zuEAAAANAQAADwAAAGRycy9kb3ducmV2LnhtbEyPwU7DMBBE&#10;70j8g7VIXBB1SJu2CnEqQKp6AIRo+gFuvCQR8TqKnTTl61kOCG47u6PZN9lmsq0YsfeNIwV3swgE&#10;UulMQ5WCQ7G9XYPwQZPRrSNUcEYPm/zyItOpcSd6x3EfKsEh5FOtoA6hS6X0ZY1W+5nrkPj24Xqr&#10;A8u+kqbXJw63rYyjaCmtbog/1LrDpxrLz/1gFey2j/icnIdqYZJdcTMWL69fb2ulrq+mh3sQAafw&#10;Z4YffEaHnJmObiDjRcs6XnKXwEMUrRYg2BLP5wmI4+9K5pn83yL/BgAA//8DAFBLAQItABQABgAI&#10;AAAAIQC2gziS/gAAAOEBAAATAAAAAAAAAAAAAAAAAAAAAABbQ29udGVudF9UeXBlc10ueG1sUEsB&#10;Ai0AFAAGAAgAAAAhADj9If/WAAAAlAEAAAsAAAAAAAAAAAAAAAAALwEAAF9yZWxzLy5yZWxzUEsB&#10;Ai0AFAAGAAgAAAAhAPFnN4jlAQAA5gMAAA4AAAAAAAAAAAAAAAAALgIAAGRycy9lMm9Eb2MueG1s&#10;UEsBAi0AFAAGAAgAAAAhAGKxtc7hAAAADQEAAA8AAAAAAAAAAAAAAAAAPwQAAGRycy9kb3ducmV2&#10;LnhtbFBLBQYAAAAABAAEAPMAAABNBQAAAAA=&#10;" strokecolor="#4579b8 [3044]"/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5159790" wp14:editId="48642E8D">
                <wp:simplePos x="0" y="0"/>
                <wp:positionH relativeFrom="column">
                  <wp:posOffset>461541</wp:posOffset>
                </wp:positionH>
                <wp:positionV relativeFrom="paragraph">
                  <wp:posOffset>5919489</wp:posOffset>
                </wp:positionV>
                <wp:extent cx="331451" cy="0"/>
                <wp:effectExtent l="38100" t="76200" r="0" b="1143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36.35pt;margin-top:466.1pt;width:26.1pt;height:0;flip:x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lz/wEAABIEAAAOAAAAZHJzL2Uyb0RvYy54bWysU0uOEzEQ3SNxB8t70skMP0XpzCLDZ4Eg&#10;4nMAj9tOW/JPZZPu3g1cYI7AFdjMgo/mDN03ouxOGgQICcSm5E+9V/Wey6uz1miyFxCUsyVdzOaU&#10;CMtdpeyupG9eP77zkJIQma2YdlaUtBOBnq1v31o1filOXO10JYAgiQ3Lxpe0jtEviyLwWhgWZs4L&#10;i5fSgWERt7ArKmANshtdnMzn94vGQeXBcRECnp6Pl3Sd+aUUPL6QMohIdEmxt5gj5HiRYrFeseUO&#10;mK8VP7TB/qELw5TFohPVOYuMvAX1C5VRHFxwMs64M4WTUnGRNaCaxfwnNa9q5kXWguYEP9kU/h8t&#10;f77fAlFVSR/gS1lm8I36D8PlcNV/7T8OV2R4199gGN4Pl/11/6X/3N/0nwgmo3OND0sk2NgtHHbB&#10;byHZ0EowRGrln+JQZGNQKmmz793ku2gj4Xh4erq4e29BCT9eFSNDYvIQ4hPhDEmLkoYITO3quHHW&#10;4uM6GNnZ/lmI2AMCj4AE1jbFyJR+ZCsSO4/qGIBrUveYm+6LpGLsO69ip8WIfSkkOoP9jTXyTIqN&#10;BrJnOE2Mc2HjYmLC7ASTSusJOM/S/wg85CeoyPP6N+AJkSs7GyewUdbB76rH9tiyHPOPDoy6kwUX&#10;ruryi2ZrcPCyV4dPkib7x32Gf//K628AAAD//wMAUEsDBBQABgAIAAAAIQC3+5Pi3QAAAAoBAAAP&#10;AAAAZHJzL2Rvd25yZXYueG1sTI9BTsMwEEX3SNzBGiR21MFFTRviVGkFCKmrphzAjYckqj2OYrdJ&#10;b48rIcFyZp7+vJ+vJ2vYBQffOZLwPEuAIdVOd9RI+Dq8Py2B+aBIK+MIJVzRw7q4v8tVpt1Ie7xU&#10;oWExhHymJLQh9Bnnvm7RKj9zPVK8fbvBqhDHoeF6UGMMt4aLJFlwqzqKH1rV47bF+lSdrYRyyXd0&#10;um5TX33WC23G6e2j3Ej5+DCVr8ACTuEPhpt+VIciOh3dmbRnRkIq0khKWM2FAHYDxMsK2PF3w4uc&#10;/69Q/AAAAP//AwBQSwECLQAUAAYACAAAACEAtoM4kv4AAADhAQAAEwAAAAAAAAAAAAAAAAAAAAAA&#10;W0NvbnRlbnRfVHlwZXNdLnhtbFBLAQItABQABgAIAAAAIQA4/SH/1gAAAJQBAAALAAAAAAAAAAAA&#10;AAAAAC8BAABfcmVscy8ucmVsc1BLAQItABQABgAIAAAAIQBnCClz/wEAABIEAAAOAAAAAAAAAAAA&#10;AAAAAC4CAABkcnMvZTJvRG9jLnhtbFBLAQItABQABgAIAAAAIQC3+5Pi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65ABCC0" wp14:editId="2207F050">
                <wp:simplePos x="0" y="0"/>
                <wp:positionH relativeFrom="column">
                  <wp:posOffset>465967</wp:posOffset>
                </wp:positionH>
                <wp:positionV relativeFrom="paragraph">
                  <wp:posOffset>5264396</wp:posOffset>
                </wp:positionV>
                <wp:extent cx="327195" cy="0"/>
                <wp:effectExtent l="38100" t="76200" r="0" b="1143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1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36.7pt;margin-top:414.5pt;width:25.75pt;height:0;flip:x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Bt/wEAABIEAAAOAAAAZHJzL2Uyb0RvYy54bWysU0uOEzEQ3SNxB8t70kkQBFrpzCLDZ4Eg&#10;4nMAj9tOW/JPZZNOdgMXmCNwBTaz4KM5Q/eNKLuTBgFCArEp+VPvVb3n8vJsbzTZCQjK2YrOJlNK&#10;hOWuVnZb0TevH995QEmIzNZMOysqehCBnq1u31q2vhRz1zhdCyBIYkPZ+oo2MfqyKAJvhGFh4ryw&#10;eCkdGBZxC9uiBtYiu9HFfDq9X7QOag+OixDw9Hy4pKvML6Xg8YWUQUSiK4q9xRwhx4sUi9WSlVtg&#10;vlH82Ab7hy4MUxaLjlTnLDLyFtQvVEZxcMHJOOHOFE5KxUXWgGpm05/UvGqYF1kLmhP8aFP4f7T8&#10;+W4DRNUVXSwosczgG3Uf+sv+qvvafeyvSP+uu8HQv+8vu+vuS/e5u+k+EUxG51ofSiRY2w0cd8Fv&#10;INmwl2CI1Mo/xaHIxqBUss++H0bfxT4Sjod354vZw3uU8NNVMTAkJg8hPhHOkLSoaIjA1LaJa2ct&#10;Pq6DgZ3tnoWIPSDwBEhgbVOMTOlHtibx4FEdA3Bt6h5z032RVAx951U8aDFgXwqJzmB/Q408k2Kt&#10;gewYThPjXNg4G5kwO8Gk0noETrP0PwKP+Qkq8rz+DXhE5MrOxhFslHXwu+pxf2pZDvknBwbdyYIL&#10;Vx/yi2ZrcPCyV8dPkib7x32Gf//Kq28AAAD//wMAUEsDBBQABgAIAAAAIQDQbVEE3QAAAAoBAAAP&#10;AAAAZHJzL2Rvd25yZXYueG1sTI/RTsMwDEXfkfiHyEi8sZQybV1pOpUJEBJPFD7Aa0xbLXGqJlu7&#10;vyeTkODR9tH1ucV2tkacaPS9YwX3iwQEceN0z62Cr8+XuwyED8gajWNScCYP2/L6qsBcu4k/6FSH&#10;VsQQ9jkq6EIYcil905FFv3ADcbx9u9FiiOPYSj3iFMOtkWmSrKTFnuOHDgfaddQc6qNVUGXynQ/n&#10;3drXb81Km2l+fq2elLq9matHEIHm8AfDRT+qQxmd9u7I2gujYP2wjKSCLN3EThcgXW5A7H83sizk&#10;/wrlDwAAAP//AwBQSwECLQAUAAYACAAAACEAtoM4kv4AAADhAQAAEwAAAAAAAAAAAAAAAAAAAAAA&#10;W0NvbnRlbnRfVHlwZXNdLnhtbFBLAQItABQABgAIAAAAIQA4/SH/1gAAAJQBAAALAAAAAAAAAAAA&#10;AAAAAC8BAABfcmVscy8ucmVsc1BLAQItABQABgAIAAAAIQDNv3Bt/wEAABIEAAAOAAAAAAAAAAAA&#10;AAAAAC4CAABkcnMvZTJvRG9jLnhtbFBLAQItABQABgAIAAAAIQDQbVEE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59AE962" wp14:editId="42F8108B">
                <wp:simplePos x="0" y="0"/>
                <wp:positionH relativeFrom="column">
                  <wp:posOffset>461541</wp:posOffset>
                </wp:positionH>
                <wp:positionV relativeFrom="paragraph">
                  <wp:posOffset>4738958</wp:posOffset>
                </wp:positionV>
                <wp:extent cx="338796" cy="0"/>
                <wp:effectExtent l="38100" t="76200" r="0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7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36.35pt;margin-top:373.15pt;width:26.7pt;height:0;flip:x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1hAAIAABIEAAAOAAAAZHJzL2Uyb0RvYy54bWysU0tuFDEQ3SNxB8t7pmcSKQmt6cliwmeB&#10;YMTnAI7bnrbkn8pmemYXuECOwBXYsAignKH7Rim7ZzoIEBKITcmfeq/qPZfn51ujyUZAUM5WdDaZ&#10;UiIsd7Wy64q+e/v00RklITJbM+2sqOhOBHq+ePhg3vpSHLnG6VoAQRIbytZXtInRl0UReCMMCxPn&#10;hcVL6cCwiFtYFzWwFtmNLo6m05OidVB7cFyEgKcXwyVdZH4pBY+vpAwiEl1R7C3mCDleplgs5qxc&#10;A/ON4vs22D90YZiyWHSkumCRkfegfqEyioMLTsYJd6ZwUiousgZUM5v+pOZNw7zIWtCc4Eebwv+j&#10;5S83KyCqrujpCSWWGXyj7lN/1V9337vP/TXpP3S3GPqP/VX3pfvWfe1uuxuCyehc60OJBEu7gv0u&#10;+BUkG7YSDJFa+ec4FNkYlEq22ffd6LvYRsLx8Pj47PQxlueHq2JgSEweQnwmnCFpUdEQgal1E5fO&#10;WnxcBwM727wIEXtA4AGQwNqmGJnST2xN4s6jOgbg2tQ95qb7IqkY+s6ruNNiwL4WEp3B/oYaeSbF&#10;UgPZMJwmxrmwcTYyYXaCSaX1CJxm6X8E7vMTVOR5/RvwiMiVnY0j2Cjr4HfV4/bQshzyDw4MupMF&#10;l67e5RfN1uDgZa/2nyRN9o/7DL//yos7AAAA//8DAFBLAwQUAAYACAAAACEAaw7t1NwAAAAKAQAA&#10;DwAAAGRycy9kb3ducmV2LnhtbEyPwU7DMAyG70i8Q2QkbixdQe1Umk5lAoTEicIDeI1pqyVO1WRr&#10;9/ZkEhKcLNuffn8ut4s14kSTHxwrWK8SEMSt0wN3Cr4+X+42IHxA1mgck4IzedhW11clFtrN/EGn&#10;JnQihrAvUEEfwlhI6dueLPqVG4nj7ttNFkNsp07qCecYbo1MkySTFgeOF3ocaddTe2iOVkG9ke98&#10;OO9y37y1mTbz8vxaPyl1e7PUjyACLeEPhot+VIcqOu3dkbUXRkGe5pGM9SG7B3EB0mwNYv87kVUp&#10;/79Q/QAAAP//AwBQSwECLQAUAAYACAAAACEAtoM4kv4AAADhAQAAEwAAAAAAAAAAAAAAAAAAAAAA&#10;W0NvbnRlbnRfVHlwZXNdLnhtbFBLAQItABQABgAIAAAAIQA4/SH/1gAAAJQBAAALAAAAAAAAAAAA&#10;AAAAAC8BAABfcmVscy8ucmVsc1BLAQItABQABgAIAAAAIQDRAu1hAAIAABIEAAAOAAAAAAAAAAAA&#10;AAAAAC4CAABkcnMvZTJvRG9jLnhtbFBLAQItABQABgAIAAAAIQBrDu3U3AAAAAo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19F8A53" wp14:editId="208A6639">
                <wp:simplePos x="0" y="0"/>
                <wp:positionH relativeFrom="column">
                  <wp:posOffset>431847</wp:posOffset>
                </wp:positionH>
                <wp:positionV relativeFrom="paragraph">
                  <wp:posOffset>4186223</wp:posOffset>
                </wp:positionV>
                <wp:extent cx="361628" cy="6824"/>
                <wp:effectExtent l="38100" t="76200" r="0" b="1079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628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34pt;margin-top:329.6pt;width:28.45pt;height:.55pt;flip:x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veAQIAABUEAAAOAAAAZHJzL2Uyb0RvYy54bWysU0uOEzEQ3SNxB8t70p0AYRSlM4sMnwWC&#10;iM8BPG47bck/lU062Q1cYI7AFdiw4KM5Q/eNKLuTBgFCArEp2S6/V/Wey8vzvdFkJyAoZys6nZSU&#10;CMtdrey2oq9fPbpzRkmIzNZMOysqehCBnq9u31q2fiFmrnG6FkCQxIZF6yvaxOgXRRF4IwwLE+eF&#10;xaR0YFjELWyLGliL7EYXs7KcF62D2oPjIgQ8vRiSdJX5pRQ8PpcyiEh0RbG3mCPkeJlisVqyxRaY&#10;bxQ/tsH+oQvDlMWiI9UFi4y8AfULlVEcXHAyTrgzhZNScZE1oJpp+ZOalw3zImtBc4IfbQr/j5Y/&#10;222AqLqiD+5TYpnBN+re91f9dfe1+9Bfk/5td4Ohf9dfdR+7L93n7qb7RPAyOtf6sECCtd3AcRf8&#10;BpINewmGSK38ExyKbAxKJfvs+2H0Xewj4Xh4dz6dz3BQOKbmZ7N7ibsYSBKZhxAfC2dIWlQ0RGBq&#10;28S1sxbf18FQgO2ehjgAT4AE1jbFyJR+aGsSDx4FMgDXHoukfJGEDK3nVTxoMWBfCInmYItDjTyW&#10;Yq2B7BgOFONc2DgdmfB2gkml9Qgss/o/Ao/3E1Tkkf0b8IjIlZ2NI9go6+B31eP+1LIc7p8cGHQn&#10;Cy5dfciPmq3B2csPcvwnabh/3Gf499+8+gYAAP//AwBQSwMEFAAGAAgAAAAhAOxM4h7eAAAACgEA&#10;AA8AAABkcnMvZG93bnJldi54bWxMj8FOwzAQRO9I/IO1SNyoQ4CQhjhVqAAhcSLwAW68JFHtdRS7&#10;Tfr3bE9wWu3OaPZNuVmcFUecwuBJwe0qAYHUejNQp+D76/UmBxGiJqOtJ1RwwgCb6vKi1IXxM33i&#10;sYmd4BAKhVbQxzgWUoa2R6fDyo9IrP34yenI69RJM+mZw52VaZJk0umB+EOvR9z22O6bg1NQ5/KD&#10;9qftY2je28zYeXl5q5+Vur5a6icQEZf4Z4YzPqNDxUw7fyAThFWQ5Vwl8nxYpyDOhvR+DWLHlyy5&#10;A1mV8n+F6hcAAP//AwBQSwECLQAUAAYACAAAACEAtoM4kv4AAADhAQAAEwAAAAAAAAAAAAAAAAAA&#10;AAAAW0NvbnRlbnRfVHlwZXNdLnhtbFBLAQItABQABgAIAAAAIQA4/SH/1gAAAJQBAAALAAAAAAAA&#10;AAAAAAAAAC8BAABfcmVscy8ucmVsc1BLAQItABQABgAIAAAAIQBw0PveAQIAABUEAAAOAAAAAAAA&#10;AAAAAAAAAC4CAABkcnMvZTJvRG9jLnhtbFBLAQItABQABgAIAAAAIQDsTOIe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8806AE6" wp14:editId="719203B8">
                <wp:simplePos x="0" y="0"/>
                <wp:positionH relativeFrom="column">
                  <wp:posOffset>427421</wp:posOffset>
                </wp:positionH>
                <wp:positionV relativeFrom="paragraph">
                  <wp:posOffset>3619841</wp:posOffset>
                </wp:positionV>
                <wp:extent cx="366092" cy="13648"/>
                <wp:effectExtent l="38100" t="76200" r="0" b="10096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092" cy="136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33.65pt;margin-top:285.05pt;width:28.85pt;height:1.05pt;flip:x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rLAwIAABYEAAAOAAAAZHJzL2Uyb0RvYy54bWysU0uOEzEQ3SNxB8t70p3MKAxROrPI8Fkg&#10;GPE5gMdtpy35p7JJJ7uBC8wRuAIbFnw0Z+i+EWV30iBASCA2Jdvl96rec3l5vjOabAUE5WxFp5OS&#10;EmG5q5XdVPT1q0f3zigJkdmaaWdFRfci0PPV3TvL1i/EzDVO1wIIktiwaH1Fmxj9oigCb4RhYeK8&#10;sJiUDgyLuIVNUQNrkd3oYlaW86J1UHtwXISApxdDkq4yv5SCx+dSBhGJrij2FnOEHK9SLFZLttgA&#10;843ihzbYP3RhmLJYdKS6YJGRN6B+oTKKgwtOxgl3pnBSKi6yBlQzLX9S87JhXmQtaE7wo03h/9Hy&#10;Z9tLIKqu6P1TSiwz+Ebd+/66v+m+dh/6G9K/7W4x9O/66+5j96X73N12nwheRudaHxZIsLaXcNgF&#10;fwnJhp0EQ6RW/gkORTYGpZJd9n0/+i52kXA8PJnPywczSjimpifz07NEXgwsic1DiI+FMyQtKhoi&#10;MLVp4tpZiw/sYKjAtk9DHIBHQAJrm2JkSj+0NYl7jwoZgGsPRVK+SEqG3vMq7rUYsC+ERHewx6FG&#10;nkux1kC2DCeKcS5snI5MeDvBpNJ6BJZZ/h+Bh/sJKvLM/g14ROTKzsYRbJR18LvqcXdsWQ73jw4M&#10;upMFV67e51fN1uDw5Qc5fJQ03T/uM/z7d159AwAA//8DAFBLAwQUAAYACAAAACEAnAo5pd0AAAAK&#10;AQAADwAAAGRycy9kb3ducmV2LnhtbEyPQW6DMBBF95VyB2siZdeYUAUiiolI1FSVuirtARw8ARR7&#10;jLATyO1rVu1yZp7+vJ/vJ6PZHQfXWRKwWUfAkGqrOmoE/HyfnnfAnJekpLaEAh7oYF8snnKZKTvS&#10;F94r37AQQi6TAlrv+4xzV7dopFvbHincLnYw0odxaLga5BjCjeZxFCXcyI7Ch1b2eGyxvlY3I6Dc&#10;8U+6Po6pqz7qROlxensvD0KsllP5Cszj5P9gmPWDOhTB6WxvpBzTApL0JZACtmm0ATYD8TaUO8+b&#10;OAZe5Px/heIXAAD//wMAUEsBAi0AFAAGAAgAAAAhALaDOJL+AAAA4QEAABMAAAAAAAAAAAAAAAAA&#10;AAAAAFtDb250ZW50X1R5cGVzXS54bWxQSwECLQAUAAYACAAAACEAOP0h/9YAAACUAQAACwAAAAAA&#10;AAAAAAAAAAAvAQAAX3JlbHMvLnJlbHNQSwECLQAUAAYACAAAACEAQ6P6ywMCAAAWBAAADgAAAAAA&#10;AAAAAAAAAAAuAgAAZHJzL2Uyb0RvYy54bWxQSwECLQAUAAYACAAAACEAnAo5pd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9A5A7F4" wp14:editId="3328E3BA">
                <wp:simplePos x="0" y="0"/>
                <wp:positionH relativeFrom="column">
                  <wp:posOffset>445495</wp:posOffset>
                </wp:positionH>
                <wp:positionV relativeFrom="paragraph">
                  <wp:posOffset>3087579</wp:posOffset>
                </wp:positionV>
                <wp:extent cx="348018" cy="0"/>
                <wp:effectExtent l="38100" t="76200" r="0" b="1143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0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35.1pt;margin-top:243.1pt;width:27.4pt;height:0;flip:x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R9/wEAABIEAAAOAAAAZHJzL2Uyb0RvYy54bWysU0uOEzEQ3SNxB8t70p0ZBKNWOrPI8Fkg&#10;iPgcwOO205b8U9mkk93ABeYIXIENiwE0Z+i+EWV30iBASCA2JX/qvar3XF6c74wmWwFBOVvT+ayk&#10;RFjuGmU3NX3z+vG9M0pCZLZh2llR070I9Hx5986i85U4ca3TjQCCJDZUna9pG6OviiLwVhgWZs4L&#10;i5fSgWERt7ApGmAdshtdnJTlg6Jz0HhwXISApxfjJV1mfikFjy+kDCISXVPsLeYIOV6mWCwXrNoA&#10;863ihzbYP3RhmLJYdKK6YJGRt6B+oTKKgwtOxhl3pnBSKi6yBlQzL39S86plXmQtaE7wk03h/9Hy&#10;59s1ENXU9OEpJZYZfKP+w3A1XPdf+4/DNRne9bcYhvfDVf+p/9J/7m/7G4LJ6FznQ4UEK7uGwy74&#10;NSQbdhIMkVr5pzgU2RiUSnbZ9/3ku9hFwvHw9P5ZOcdB4cerYmRITB5CfCKcIWlR0xCBqU0bV85a&#10;fFwHIzvbPgsRe0DgEZDA2qYYmdKPbEPi3qM6BuC61D3mpvsiqRj7zqu412LEvhQSncH+xhp5JsVK&#10;A9kynCbGubBxPjFhdoJJpfUELLP0PwIP+Qkq8rz+DXhC5MrOxglslHXwu+pxd2xZjvlHB0bdyYJL&#10;1+zzi2ZrcPCyV4dPkib7x32Gf//Ky28AAAD//wMAUEsDBBQABgAIAAAAIQBihW9y3AAAAAoBAAAP&#10;AAAAZHJzL2Rvd25yZXYueG1sTI/RSsNAEEXfBf9hGcE3uzFoGmI2JRYVwSejH7DNjkno7mzIbpv0&#10;752CYN9m5l7unFtuFmfFEacweFJwv0pAILXeDNQp+P56vctBhKjJaOsJFZwwwKa6vip1YfxMn3hs&#10;Yic4hEKhFfQxjoWUoe3R6bDyIxJrP35yOvI6ddJMeuZwZ2WaJJl0eiD+0OsRtz22++bgFNS5/KD9&#10;absOzXubGTsvL2/1s1K3N0v9BCLiEv/NcMZndKiYaecPZIKwCtZJyk4FD3nGw9mQPnK53d9FVqW8&#10;rFD9AgAA//8DAFBLAQItABQABgAIAAAAIQC2gziS/gAAAOEBAAATAAAAAAAAAAAAAAAAAAAAAABb&#10;Q29udGVudF9UeXBlc10ueG1sUEsBAi0AFAAGAAgAAAAhADj9If/WAAAAlAEAAAsAAAAAAAAAAAAA&#10;AAAALwEAAF9yZWxzLy5yZWxzUEsBAi0AFAAGAAgAAAAhAOco9H3/AQAAEgQAAA4AAAAAAAAAAAAA&#10;AAAALgIAAGRycy9lMm9Eb2MueG1sUEsBAi0AFAAGAAgAAAAhAGKFb3LcAAAACg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2B5373A" wp14:editId="3D14920C">
                <wp:simplePos x="0" y="0"/>
                <wp:positionH relativeFrom="column">
                  <wp:posOffset>441069</wp:posOffset>
                </wp:positionH>
                <wp:positionV relativeFrom="paragraph">
                  <wp:posOffset>2589435</wp:posOffset>
                </wp:positionV>
                <wp:extent cx="352444" cy="6824"/>
                <wp:effectExtent l="38100" t="76200" r="0" b="1079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44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34.75pt;margin-top:203.9pt;width:27.75pt;height:.55pt;flip:x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FcAgIAABUEAAAOAAAAZHJzL2Uyb0RvYy54bWysU0uOEzEQ3SNxB8t70kkIwyhKZxYZPgsE&#10;EQMH8LjttCX/VDbpZDdwgTkCV2AzC2A0Z+i+EWV30iBASCA2Jdvl96rec3lxtjOabAUE5WxJJ6Mx&#10;JcJyVym7KenbN08fnFISIrMV086Kku5FoGfL+/cWjZ+LqaudrgQQJLFh3viS1jH6eVEEXgvDwsh5&#10;YTEpHRgWcQubogLWILvRxXQ8PikaB5UHx0UIeHreJ+ky80speHwlZRCR6JJibzFHyPEyxWK5YPMN&#10;MF8rfmiD/UMXhimLRQeqcxYZeQfqFyqjOLjgZBxxZwonpeIia0A1k/FPai5q5kXWguYEP9gU/h8t&#10;f7ldA1FVSR9PKbHM4Bu1H7ur7rq9bT9116R7395h6D50V+1N+7X90t61nwleRucaH+ZIsLJrOOyC&#10;X0OyYSfBEKmVf45DkY1BqWSXfd8PvotdJBwPHz6azmYzSjimTk6ns8Rd9CSJzEOIz4QzJC1KGiIw&#10;tanjylmL7+ugL8C2L0LsgUdAAmubYmRKP7EViXuPAhmAaw5FUr5IQvrW8yruteixr4VEc7DFvkYe&#10;S7HSQLYMB4pxLmycDEx4O8Gk0noAjrP6PwIP9xNU5JH9G/CAyJWdjQPYKOvgd9Xj7tiy7O8fHeh1&#10;JwsuXbXPj5qtwdnLD3L4J2m4f9xn+PffvPwGAAD//wMAUEsDBBQABgAIAAAAIQCcBxl73QAAAAoB&#10;AAAPAAAAZHJzL2Rvd25yZXYueG1sTI/BToNAEIbvJr7DZky82aWNpRRZGmzUmPQk+gBbdgqk7Cxh&#10;t4W+vcNJjzPz5Z/vz3aT7cQVB986UrBcRCCQKmdaqhX8fL8/JSB80GR05wgV3NDDLr+/y3Rq3Ehf&#10;eC1DLTiEfKoVNCH0qZS+atBqv3A9Et9ObrA68DjU0gx65HDbyVUUxdLqlvhDo3vcN1idy4tVUCTy&#10;QOfbfuPLzyo23Ti9fRSvSj0+TMULiIBT+INh1md1yNnp6C5kvOgUxNs1kwqeow1XmIHVmssd502y&#10;BZln8n+F/BcAAP//AwBQSwECLQAUAAYACAAAACEAtoM4kv4AAADhAQAAEwAAAAAAAAAAAAAAAAAA&#10;AAAAW0NvbnRlbnRfVHlwZXNdLnhtbFBLAQItABQABgAIAAAAIQA4/SH/1gAAAJQBAAALAAAAAAAA&#10;AAAAAAAAAC8BAABfcmVscy8ucmVsc1BLAQItABQABgAIAAAAIQAQ/OFcAgIAABUEAAAOAAAAAAAA&#10;AAAAAAAAAC4CAABkcnMvZTJvRG9jLnhtbFBLAQItABQABgAIAAAAIQCcBxl73QAAAAo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933B85D" wp14:editId="3034B81B">
                <wp:simplePos x="0" y="0"/>
                <wp:positionH relativeFrom="column">
                  <wp:posOffset>427421</wp:posOffset>
                </wp:positionH>
                <wp:positionV relativeFrom="paragraph">
                  <wp:posOffset>1975286</wp:posOffset>
                </wp:positionV>
                <wp:extent cx="366092" cy="0"/>
                <wp:effectExtent l="38100" t="76200" r="0" b="1143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60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33.65pt;margin-top:155.55pt;width:28.85pt;height:0;flip:x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R0/wEAABIEAAAOAAAAZHJzL2Uyb0RvYy54bWysU0uOEzEQ3SNxB8t70p0gBYjSmUWGzwJB&#10;BMwBPG47bck/lU062Q1cYI7AFdiw4KM5Q/eNpuxOGgQICcSm5E+9V/Wey8uzvdFkJyAoZys6nZSU&#10;CMtdrey2ohdvntx7SEmIzNZMOysqehCBnq3u3lm2fiFmrnG6FkCQxIZF6yvaxOgXRRF4IwwLE+eF&#10;xUvpwLCIW9gWNbAW2Y0uZmU5L1oHtQfHRQh4ej5c0lXml1Lw+FLKICLRFcXeYo6Q42WKxWrJFltg&#10;vlH82Ab7hy4MUxaLjlTnLDLyFtQvVEZxcMHJOOHOFE5KxUXWgGqm5U9qXjfMi6wFzQl+tCn8P1r+&#10;YrcBouqKPphSYpnBN+o+9Ff9dfet+9hfk/5dd4Ohf99fdZ+6r92X7qb7TDAZnWt9WCDB2m7guAt+&#10;A8mGvQRDpFb+GQ5FNgalkn32/TD6LvaRcDy8P5+Xj2aU8NNVMTAkJg8hPhXOkLSoaIjA1LaJa2ct&#10;Pq6DgZ3tnoeIPSDwBEhgbVOMTOnHtibx4FEdA3Bt6h5z032RVAx951U8aDFgXwmJzmB/Q408k2Kt&#10;gewYThPjXNiYfchMmJ1gUmk9Asss/Y/AY36CijyvfwMeEbmys3EEG2Ud/K563J9alkP+yYFBd7Lg&#10;0tWH/KLZGhy87NXxk6TJ/nGf4d+/8uoWAAD//wMAUEsDBBQABgAIAAAAIQD8PbyJ3AAAAAoBAAAP&#10;AAAAZHJzL2Rvd25yZXYueG1sTI/RSsNAEEXfBf9hGcE3u0mLaYnZlFhUBJ+MfsA2Oyahu7Mhu23S&#10;v3cKgn2cmcOdc4vt7Kw44Rh6TwrSRQICqfGmp1bB99frwwZEiJqMtp5QwRkDbMvbm0Lnxk/0iac6&#10;toJDKORaQRfjkEsZmg6dDgs/IPHtx49ORx7HVppRTxzurFwmSSad7ok/dHrAXYfNoT46BdVGftDh&#10;vFuH+r3JjJ3ml7fqWan7u7l6AhFxjv8wXPRZHUp22vsjmSCsgmy9YlLBKk1TEBdg+cjl9n8bWRby&#10;ukL5CwAA//8DAFBLAQItABQABgAIAAAAIQC2gziS/gAAAOEBAAATAAAAAAAAAAAAAAAAAAAAAABb&#10;Q29udGVudF9UeXBlc10ueG1sUEsBAi0AFAAGAAgAAAAhADj9If/WAAAAlAEAAAsAAAAAAAAAAAAA&#10;AAAALwEAAF9yZWxzLy5yZWxzUEsBAi0AFAAGAAgAAAAhAOpf5HT/AQAAEgQAAA4AAAAAAAAAAAAA&#10;AAAALgIAAGRycy9lMm9Eb2MueG1sUEsBAi0AFAAGAAgAAAAhAPw9vIncAAAACg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187A1FF" wp14:editId="7B5EAAB2">
                <wp:simplePos x="0" y="0"/>
                <wp:positionH relativeFrom="column">
                  <wp:posOffset>795892</wp:posOffset>
                </wp:positionH>
                <wp:positionV relativeFrom="paragraph">
                  <wp:posOffset>1620443</wp:posOffset>
                </wp:positionV>
                <wp:extent cx="4445" cy="4776451"/>
                <wp:effectExtent l="0" t="0" r="33655" b="2476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7764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127.6pt" to="63pt,5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CX6AEAAOoDAAAOAAAAZHJzL2Uyb0RvYy54bWysU82O0zAQviPxDpbvNOkqu0VR0z3sCi4I&#10;Kn4ewOvYjSX/yTZNewPOSH0EXoEDSCst8AzJG+3YSbNoQUIgLs6MZ75vZj5Pluc7JdGWOS+MrvB8&#10;lmPENDW10JsKv3n95NFjjHwguibSaFbhPfP4fPXwwbK1JTsxjZE1cwhItC9bW+EmBFtmmacNU8TP&#10;jGUagtw4RQK4bpPVjrTArmR2kudnWWtcbZ2hzHu4vRyCeJX4OWc0vODcs4BkhaG3kE6Xzqt4Zqsl&#10;KTeO2EbQsQ3yD10oIjQUnaguSSDorRO/UClBnfGGhxk1KjOcC8rSDDDNPL83zauGWJZmAXG8nWTy&#10;/4+WPt+uHRJ1hRcgjyYK3qj71L/rD9237nN/QP377kf3tfvSXXffu+v+A9g3/UewY7C7Ga8PCOCg&#10;ZWt9CZQXeu1Gz9u1i8LsuFPxCyOjXdJ/P+nPdgFRuCyK4hQjCoFisTgrTueRMrvDWufDU2YUikaF&#10;pdBRHVKS7TMfhtRjCuBiL0P1ZIW9ZDFZ6peMw8RQb57QadfYhXRoS2BLCKVMh2PplB1hXEg5AfM/&#10;A8f8CGVpD/8GPCFSZaPDBFZCG/e76mF3bJkP+UcFhrmjBFem3qd3SdLAQiVxx+WPG/uzn+B3v+jq&#10;FgAA//8DAFBLAwQUAAYACAAAACEAtm0+VOIAAAAMAQAADwAAAGRycy9kb3ducmV2LnhtbEyPTU7D&#10;MBCF90jcwRokNqi1MU1bhTgVIFVdUIRoOIAbD0lEbEexk6acnukKdvM0n95Ptplsy0bsQ+Odgvu5&#10;AIau9KZxlYLPYjtbAwtRO6Nb71DBGQNs8uurTKfGn9wHjodYMTJxIdUK6hi7lPNQ1mh1mPsOHf2+&#10;fG91JNlX3PT6ROa25VKIJbe6cZRQ6w5faiy/D4NVsNs+42tyHqqFSXbF3Vjs337e10rd3kxPj8Ai&#10;TvEPhkt9qg45dTr6wZnAWtIyeSBUgUwSCexCyCWtO9IhxGoBPM/4/xH5LwAAAP//AwBQSwECLQAU&#10;AAYACAAAACEAtoM4kv4AAADhAQAAEwAAAAAAAAAAAAAAAAAAAAAAW0NvbnRlbnRfVHlwZXNdLnht&#10;bFBLAQItABQABgAIAAAAIQA4/SH/1gAAAJQBAAALAAAAAAAAAAAAAAAAAC8BAABfcmVscy8ucmVs&#10;c1BLAQItABQABgAIAAAAIQCeyLCX6AEAAOoDAAAOAAAAAAAAAAAAAAAAAC4CAABkcnMvZTJvRG9j&#10;LnhtbFBLAQItABQABgAIAAAAIQC2bT5U4gAAAAwBAAAPAAAAAAAAAAAAAAAAAEIEAABkcnMvZG93&#10;bnJldi54bWxQSwUGAAAAAAQABADzAAAAUQUAAAAA&#10;" strokecolor="#4579b8 [3044]"/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9C760A0" wp14:editId="70D2E4F7">
                <wp:simplePos x="0" y="0"/>
                <wp:positionH relativeFrom="column">
                  <wp:posOffset>800337</wp:posOffset>
                </wp:positionH>
                <wp:positionV relativeFrom="paragraph">
                  <wp:posOffset>1615468</wp:posOffset>
                </wp:positionV>
                <wp:extent cx="1255594" cy="4976"/>
                <wp:effectExtent l="0" t="0" r="20955" b="3365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5594" cy="4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flip:x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27.2pt" to="161.8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d08QEAAPQDAAAOAAAAZHJzL2Uyb0RvYy54bWysU82O0zAQviPxDpbvNGm1LTRquoddAQcE&#10;FT8P4HXsxpL/ZJs2vQFnpD4Cr8BhkVZa4BmSN2LspAEBEgJxscae+b6Z+Wa8Om+URDvmvDC6xNNJ&#10;jhHT1FRCb0v86uXDew8w8oHoikijWYkPzOPz9d07q70t2MzURlbMISDRvtjbEtch2CLLPK2ZIn5i&#10;LNPg5MYpEuDqtlnlyB7Ylcxmeb7I9sZV1hnKvIfXy96J14mfc0bDM849C0iWGGoL6XTpvIpntl6R&#10;YuuIrQUdyiD/UIUiQkPSkeqSBIJeO/ELlRLUGW94mFCjMsO5oCz1AN1M85+6eVETy1IvII63o0z+&#10;/9HSp7uNQ6Iq8WKJkSYKZtR+6N50x/Zz+7E7ou5t+7X91F63N+2X9qZ7B/Zt9x7s6Gxvh+cjAjho&#10;ube+AMoLvXHDzduNi8I03CnEpbCPYU2SVNA8atIkDuMkWBMQhcfpbD6fL88wouA7W95fRPKsZ4ls&#10;1vnwiBmFolFiKXTUiRRk98SHPvQUArhYVV9HssJBshgs9XPGofeYL6HT1rEL6dCOwL4QSpkO0yF1&#10;io4wLqQcgfmfgUN8hLK0kX8DHhEps9FhBCuhjftd9tCcSuZ9/EmBvu8owZWpDmlCSRpYrSTu8A3i&#10;7v54T/Dvn3X9DQAA//8DAFBLAwQUAAYACAAAACEAH7Imi94AAAALAQAADwAAAGRycy9kb3ducmV2&#10;LnhtbEyPwU7DMBBE70j8g7VI3KhTNy0oxKkQpWdEAYmjGy9JwF5Hsdsmf8/2RI8zO5p9U65H78QR&#10;h9gF0jCfZSCQ6mA7ajR8vG/vHkDEZMgaFwg1TBhhXV1flaaw4URveNylRnAJxcJoaFPqCylj3aI3&#10;cRZ6JL59h8GbxHJopB3Micu9kyrLVtKbjvhDa3p8brH+3R28huial5/pcwobZYdps41f+DrPtb69&#10;GZ8eQSQc038YzviMDhUz7cOBbBSOtVrxlqRBLfMcBCcWanEPYn92lgpkVcrLDdUfAAAA//8DAFBL&#10;AQItABQABgAIAAAAIQC2gziS/gAAAOEBAAATAAAAAAAAAAAAAAAAAAAAAABbQ29udGVudF9UeXBl&#10;c10ueG1sUEsBAi0AFAAGAAgAAAAhADj9If/WAAAAlAEAAAsAAAAAAAAAAAAAAAAALwEAAF9yZWxz&#10;Ly5yZWxzUEsBAi0AFAAGAAgAAAAhALxuF3TxAQAA9AMAAA4AAAAAAAAAAAAAAAAALgIAAGRycy9l&#10;Mm9Eb2MueG1sUEsBAi0AFAAGAAgAAAAhAB+yJoveAAAACwEAAA8AAAAAAAAAAAAAAAAASwQAAGRy&#10;cy9kb3ducmV2LnhtbFBLBQYAAAAABAAEAPMAAABWBQAAAAA=&#10;" strokecolor="#4579b8 [3044]"/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5A6C7E5" wp14:editId="4A4F993F">
                <wp:simplePos x="0" y="0"/>
                <wp:positionH relativeFrom="column">
                  <wp:posOffset>4471585</wp:posOffset>
                </wp:positionH>
                <wp:positionV relativeFrom="paragraph">
                  <wp:posOffset>5788262</wp:posOffset>
                </wp:positionV>
                <wp:extent cx="1626358" cy="607060"/>
                <wp:effectExtent l="0" t="0" r="12065" b="2159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358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r>
                              <w:t>(уч. п. Эльбан) ОАО «</w:t>
                            </w:r>
                            <w:proofErr w:type="spellStart"/>
                            <w:r>
                              <w:t>Хабаровсккрайгаз</w:t>
                            </w:r>
                            <w:proofErr w:type="spellEnd"/>
                            <w:r>
                              <w:t>» т. 42-5-59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margin-left:352.1pt;margin-top:455.75pt;width:128.05pt;height:47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DROgIAAFoEAAAOAAAAZHJzL2Uyb0RvYy54bWysVF2O0zAQfkfiDpbfadLSdrdR09XSpQhp&#10;+ZEWDuA4TmLheIztNimX4RQ8IXGGHomx05ZqgRdEHiyPPf5m5vtmsrzpW0V2wjoJOqfjUUqJ0BxK&#10;qeucfvyweXZNifNMl0yBFjndC0dvVk+fLDuTiQk0oEphCYJol3Ump433JksSxxvRMjcCIzReVmBb&#10;5tG0dVJa1iF6q5JJms6TDmxpLHDhHJ7eDZd0FfGrSnD/rqqc8ETlFHPzcbVxLcKarJYsqy0zjeTH&#10;NNg/ZNEyqTHoGeqOeUa2Vv4G1UpuwUHlRxzaBKpKchFrwGrG6aNqHhpmRKwFyXHmTJP7f7D87e69&#10;JbJE7RaUaNaiRoevhx+H74dvBI+Qn864DN0eDDr6/gX06BtrdeYe+CdHNKwbpmtxay10jWAl5jcO&#10;L5OLpwOOCyBF9wZKjMO2HiJQX9k2kId0EERHnfZnbUTvCQ8h55P58xl2E8e7eXqVzqN4CctOr411&#10;/pWAloRNTi1qH9HZ7t75kA3LTi4hmAMly41UKhq2LtbKkh3DPtnELxbwyE1p0uV0MZvMBgL+CpHG&#10;708QrfTY8Eq2Ob0+O7Es0PZSl7EdPZNq2GPKSh95DNQNJPq+6AfJZid9Cij3yKyFocFxIHHTgP1C&#10;SYfNnVP3ecusoES91qjOYjydhmmIxnR2NUHDXt4UlzdMc4TKqadk2K79MEFbY2XdYKShHzTcoqKV&#10;jGQH6YesjvljA0cNjsMWJuTSjl6/fgmrnwAAAP//AwBQSwMEFAAGAAgAAAAhAPyCYcHiAAAADAEA&#10;AA8AAABkcnMvZG93bnJldi54bWxMj8FOwzAQRO9I/IO1SFxQa6ctSRPiVAgJRG/QIri6iZtE2Otg&#10;u2n4e5YTHFfzNPO23EzWsFH70DuUkMwFMI21a3psJbztH2drYCEqbJRxqCV86wCb6vKiVEXjzviq&#10;x11sGZVgKJSELsah4DzUnbYqzN2gkbKj81ZFOn3LG6/OVG4NXwiRcqt6pIVODfqh0/Xn7mQlrFfP&#10;40fYLl/e6/Ro8niTjU9fXsrrq+n+DljUU/yD4Vef1KEip4M7YROYkZCJ1YJQCXmS3AIjIk/FEtiB&#10;UCGyBHhV8v9PVD8AAAD//wMAUEsBAi0AFAAGAAgAAAAhALaDOJL+AAAA4QEAABMAAAAAAAAAAAAA&#10;AAAAAAAAAFtDb250ZW50X1R5cGVzXS54bWxQSwECLQAUAAYACAAAACEAOP0h/9YAAACUAQAACwAA&#10;AAAAAAAAAAAAAAAvAQAAX3JlbHMvLnJlbHNQSwECLQAUAAYACAAAACEAB9OQ0ToCAABaBAAADgAA&#10;AAAAAAAAAAAAAAAuAgAAZHJzL2Uyb0RvYy54bWxQSwECLQAUAAYACAAAACEA/IJhweIAAAAMAQAA&#10;DwAAAAAAAAAAAAAAAACUBAAAZHJzL2Rvd25yZXYueG1sUEsFBgAAAAAEAAQA8wAAAKMFAAAAAA==&#10;">
                <v:textbox>
                  <w:txbxContent>
                    <w:p w:rsidR="00774987" w:rsidRDefault="00774987" w:rsidP="00774987">
                      <w:r>
                        <w:t>(уч. п. Эльбан) ОАО «</w:t>
                      </w:r>
                      <w:proofErr w:type="spellStart"/>
                      <w:r>
                        <w:t>Хабаровсккрайгаз</w:t>
                      </w:r>
                      <w:proofErr w:type="spellEnd"/>
                      <w:r>
                        <w:t>» т. 42-5-59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AB6E5CB" wp14:editId="059A89C5">
                <wp:simplePos x="0" y="0"/>
                <wp:positionH relativeFrom="column">
                  <wp:posOffset>4471585</wp:posOffset>
                </wp:positionH>
                <wp:positionV relativeFrom="paragraph">
                  <wp:posOffset>5262823</wp:posOffset>
                </wp:positionV>
                <wp:extent cx="1629069" cy="467995"/>
                <wp:effectExtent l="0" t="0" r="28575" b="2730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069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 xml:space="preserve">СП «Эльбанская РЭС» т. 42-3-92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8" type="#_x0000_t202" style="position:absolute;margin-left:352.1pt;margin-top:414.4pt;width:128.25pt;height:36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LvOgIAAFoEAAAOAAAAZHJzL2Uyb0RvYy54bWysVEuO2zAM3RfoHQTtGztBPhMjzmCaaYoC&#10;0w8w7QFkWbaFyqIqKbHTy/QUXRXoGXKkUnImk/42Rb0QSJF6JB9Jr677VpG9sE6Czul4lFIiNIdS&#10;6jqnH95vn11R4jzTJVOgRU4PwtHr9dMnq85kYgINqFJYgiDaZZ3JaeO9yZLE8Ua0zI3ACI3GCmzL&#10;PKq2TkrLOkRvVTJJ03nSgS2NBS6cw9vbwUjXEb+qBPdvq8oJT1ROMTcfTxvPIpzJesWy2jLTSH5K&#10;g/1DFi2TGoOeoW6ZZ2Rn5W9QreQWHFR+xKFNoKokF7EGrGac/lLNfcOMiLUgOc6caXL/D5a/2b+z&#10;RJbYuwUlmrXYo+OX4/fjt+NXglfIT2dchm73Bh19/xx69I21OnMH/KMjGjYN07W4sRa6RrAS8xuH&#10;l8nF0wHHBZCiew0lxmE7DxGor2wbyEM6CKJjnw7n3ojeEx5CzifLdL6khKNtOl8sl7MYgmUPr411&#10;/qWAlgQhpxZ7H9HZ/s75kA3LHlxCMAdKllupVFRsXWyUJXuGc7KN3wn9JzelSZfT5WwyGwj4K0Qa&#10;vz9BtNLjwCvZ5vTq7MSyQNsLXcZx9EyqQcaUlT7xGKgbSPR90Q8tm4YIgeQCygMya2EYcFxIFBqw&#10;nynpcLhz6j7tmBWUqFcau7McT6dhG6IynS0mqNhLS3FpYZojVE49JYO48cMG7YyVdYORhnnQcIMd&#10;rWQk+zGrU/44wLEHp2ULG3KpR6/HX8L6BwAAAP//AwBQSwMEFAAGAAgAAAAhABfTpXLgAAAACwEA&#10;AA8AAABkcnMvZG93bnJldi54bWxMj8FOwzAMhu9IvENkJC6IJZTRdqXphJBA7AYDwTVrsrYicUqS&#10;deXtMSe42fKvz99fr2dn2WRCHDxKuFoIYAZbrwfsJLy9PlyWwGJSqJX1aCR8mwjr5vSkVpX2R3wx&#10;0zZ1jCAYKyWhT2msOI9tb5yKCz8apNveB6cSraHjOqgjwZ3lmRA5d2pA+tCr0dz3pv3cHpyEcvk0&#10;fcTN9fN7m+/tKl0U0+NXkPL8bL67BZbMnP7C8KtP6tCQ084fUEdmJRRimVGUYFlJHSixykUBbEeD&#10;yG6ANzX/36H5AQAA//8DAFBLAQItABQABgAIAAAAIQC2gziS/gAAAOEBAAATAAAAAAAAAAAAAAAA&#10;AAAAAABbQ29udGVudF9UeXBlc10ueG1sUEsBAi0AFAAGAAgAAAAhADj9If/WAAAAlAEAAAsAAAAA&#10;AAAAAAAAAAAALwEAAF9yZWxzLy5yZWxzUEsBAi0AFAAGAAgAAAAhAONBIu86AgAAWgQAAA4AAAAA&#10;AAAAAAAAAAAALgIAAGRycy9lMm9Eb2MueG1sUEsBAi0AFAAGAAgAAAAhABfTpXLgAAAACwEAAA8A&#10;AAAAAAAAAAAAAAAAlAQAAGRycy9kb3ducmV2LnhtbFBLBQYAAAAABAAEAPMAAAChBQAAAAA=&#10;">
                <v:textbox>
                  <w:txbxContent>
                    <w:p w:rsidR="00774987" w:rsidRDefault="00774987" w:rsidP="00774987">
                      <w:pPr>
                        <w:jc w:val="center"/>
                      </w:pPr>
                      <w:r>
                        <w:t xml:space="preserve">СП «Эльбанская РЭС» т. 42-3-92  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A4090F" wp14:editId="73FC4AA7">
                <wp:simplePos x="0" y="0"/>
                <wp:positionH relativeFrom="column">
                  <wp:posOffset>4471585</wp:posOffset>
                </wp:positionH>
                <wp:positionV relativeFrom="paragraph">
                  <wp:posOffset>4737384</wp:posOffset>
                </wp:positionV>
                <wp:extent cx="1629069" cy="467995"/>
                <wp:effectExtent l="0" t="0" r="28575" b="273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069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>ФГБУ «СИЗО-4»</w:t>
                            </w:r>
                          </w:p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 xml:space="preserve"> т. 42-5-47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margin-left:352.1pt;margin-top:373pt;width:128.25pt;height:36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UkOgIAAFoEAAAOAAAAZHJzL2Uyb0RvYy54bWysVF1u2zAMfh+wOwh6X+xkSVobcYouXYYB&#10;3Q/Q7QCyLMfCZFGTlNjZZXqKPQ3YGXKkUXKaZn8vw/wgkCL1kfxIenHVt4rshHUSdEHHo5QSoTlU&#10;Um8K+vHD+tklJc4zXTEFWhR0Lxy9Wj59suhMLibQgKqEJQiiXd6ZgjbemzxJHG9Ey9wIjNBorMG2&#10;zKNqN0llWYforUomaTpPOrCVscCFc3h7MxjpMuLXteD+XV074YkqKObm42njWYYzWS5YvrHMNJIf&#10;02D/kEXLpMagJ6gb5hnZWvkbVCu5BQe1H3FoE6hryUWsAasZp79Uc9cwI2ItSI4zJ5rc/4Plb3fv&#10;LZEV9m5OiWYt9uhwf/h++Hb4SvAK+emMy9HtzqCj719Aj76xVmdugX9yRMOqYXojrq2FrhGswvzG&#10;4WVy9nTAcQGk7N5AhXHY1kME6mvbBvKQDoLo2Kf9qTei94SHkPNJls4zSjjapvOLLJvFECx/eG2s&#10;868EtCQIBbXY+4jOdrfOh2xY/uASgjlQslpLpaJiN+VKWbJjOCfr+B3Rf3JTmnQFzWaT2UDAXyHS&#10;+P0JopUeB17JtqCXJyeWB9pe6iqOo2dSDTKmrPSRx0DdQKLvy35o2fMQIZBcQrVHZi0MA44LiUID&#10;9gslHQ53Qd3nLbOCEvVaY3ey8XQatiEq09nFBBV7binPLUxzhCqop2QQV37YoK2xctNgpGEeNFxj&#10;R2sZyX7M6pg/DnDswXHZwoac69Hr8Zew/AEAAP//AwBQSwMEFAAGAAgAAAAhAPmzj7DgAAAACwEA&#10;AA8AAABkcnMvZG93bnJldi54bWxMj8tOwzAQRfdI/IM1SGwQtVuipAlxKoQEgl0pCLZuPE0i/Ai2&#10;m4a/Z1jBbkZzdebcejNbwyYMcfBOwnIhgKFrvR5cJ+Ht9eF6DSwm5bQy3qGEb4ywac7PalVpf3Iv&#10;OO1SxwjiYqUk9CmNFeex7dGquPAjOrodfLAq0Ro6roM6EdwavhIi51YNjj70asT7HtvP3dFKWGdP&#10;00d8vtm+t/nBlOmqmB6/gpSXF/PdLbCEc/oLw68+qUNDTnt/dDoyI6EQ2YqiNGQ5laJEmYsC2J7w&#10;y7IA3tT8f4fmBwAA//8DAFBLAQItABQABgAIAAAAIQC2gziS/gAAAOEBAAATAAAAAAAAAAAAAAAA&#10;AAAAAABbQ29udGVudF9UeXBlc10ueG1sUEsBAi0AFAAGAAgAAAAhADj9If/WAAAAlAEAAAsAAAAA&#10;AAAAAAAAAAAALwEAAF9yZWxzLy5yZWxzUEsBAi0AFAAGAAgAAAAhAF219SQ6AgAAWgQAAA4AAAAA&#10;AAAAAAAAAAAALgIAAGRycy9lMm9Eb2MueG1sUEsBAi0AFAAGAAgAAAAhAPmzj7DgAAAACwEAAA8A&#10;AAAAAAAAAAAAAAAAlAQAAGRycy9kb3ducmV2LnhtbFBLBQYAAAAABAAEAPMAAAChBQAAAAA=&#10;">
                <v:textbox>
                  <w:txbxContent>
                    <w:p w:rsidR="00774987" w:rsidRDefault="00774987" w:rsidP="00774987">
                      <w:pPr>
                        <w:jc w:val="center"/>
                      </w:pPr>
                      <w:r>
                        <w:t>ФГБУ «СИЗО-4»</w:t>
                      </w:r>
                    </w:p>
                    <w:p w:rsidR="00774987" w:rsidRDefault="00774987" w:rsidP="00774987">
                      <w:pPr>
                        <w:jc w:val="center"/>
                      </w:pPr>
                      <w:r>
                        <w:t xml:space="preserve"> т. 42-5-47 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0C8F070" wp14:editId="27BCD7A0">
                <wp:simplePos x="0" y="0"/>
                <wp:positionH relativeFrom="column">
                  <wp:posOffset>4471585</wp:posOffset>
                </wp:positionH>
                <wp:positionV relativeFrom="paragraph">
                  <wp:posOffset>3891223</wp:posOffset>
                </wp:positionV>
                <wp:extent cx="1629069" cy="774700"/>
                <wp:effectExtent l="0" t="0" r="28575" b="254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069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дисл</w:t>
                            </w:r>
                            <w:proofErr w:type="spellEnd"/>
                            <w:r>
                              <w:t>. п. Эльбан)</w:t>
                            </w:r>
                          </w:p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 xml:space="preserve">МО МВД России «Амурский» </w:t>
                            </w:r>
                          </w:p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>т. 42-7-22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0" type="#_x0000_t202" style="position:absolute;margin-left:352.1pt;margin-top:306.4pt;width:128.25pt;height:6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7vBOgIAAFoEAAAOAAAAZHJzL2Uyb0RvYy54bWysVF2O0zAQfkfiDpbfadKqP9uo6WrpUoS0&#10;/EgLB3AcJ7FwPMZ2myyX4RT7hMQZeiTGTluqBV4QebA89vibme+byeq6bxXZC+sk6JyORyklQnMo&#10;pa5z+unj9sUVJc4zXTIFWuT0QTh6vX7+bNWZTEygAVUKSxBEu6wzOW28N1mSON6IlrkRGKHxsgLb&#10;Mo+mrZPSsg7RW5VM0nSedGBLY4EL5/D0drik64hfVYL791XlhCcqp5ibj6uNaxHWZL1iWW2ZaSQ/&#10;psH+IYuWSY1Bz1C3zDOys/I3qFZyCw4qP+LQJlBVkotYA1YzTp9Uc98wI2ItSI4zZ5rc/4Pl7/Yf&#10;LJElajejRLMWNTp8O/w4fD88EjxCfjrjMnS7N+jo+5fQo2+s1Zk74J8d0bBpmK7FjbXQNYKVmN84&#10;vEwung44LoAU3VsoMQ7beYhAfWXbQB7SQRAddXo4ayN6T3gIOZ8s0/mSEo53i8V0kUbxEpadXhvr&#10;/GsBLQmbnFrUPqKz/Z3zIRuWnVxCMAdKllupVDRsXWyUJXuGfbKNXyzgiZvSpMvpcjaZDQT8FSKN&#10;358gWumx4ZVsc3p1dmJZoO2VLmM7eibVsMeUlT7yGKgbSPR90Q+STU76FFA+ILMWhgbHgcRNA/Yr&#10;JR02d07dlx2zghL1RqM6y/F0GqYhGtPZYoKGvbwpLm+Y5giVU0/JsN34YYJ2xsq6wUhDP2i4QUUr&#10;GckO0g9ZHfPHBo4aHIctTMilHb1+/RLWPwEAAP//AwBQSwMEFAAGAAgAAAAhAJnbkfrhAAAACwEA&#10;AA8AAABkcnMvZG93bnJldi54bWxMj8FOwzAQRO9I/IO1SFwQtZtGSRriVAgJBDcoqL268TaJiO1g&#10;u2n4e5YTHFfzNPum2sxmYBP60DsrYbkQwNA2Tve2lfDx/nhbAAtRWa0GZ1HCNwbY1JcXlSq1O9s3&#10;nLaxZVRiQ6kkdDGOJeeh6dCosHAjWsqOzhsV6fQt116dqdwMPBEi40b1lj50asSHDpvP7clIKNLn&#10;aR9eVq+7JjsO63iTT09fXsrrq/n+DljEOf7B8KtP6lCT08GdrA5skJCLNCFUQrZMaAMR60zkwA4U&#10;rdICeF3x/xvqHwAAAP//AwBQSwECLQAUAAYACAAAACEAtoM4kv4AAADhAQAAEwAAAAAAAAAAAAAA&#10;AAAAAAAAW0NvbnRlbnRfVHlwZXNdLnhtbFBLAQItABQABgAIAAAAIQA4/SH/1gAAAJQBAAALAAAA&#10;AAAAAAAAAAAAAC8BAABfcmVscy8ucmVsc1BLAQItABQABgAIAAAAIQB4+7vBOgIAAFoEAAAOAAAA&#10;AAAAAAAAAAAAAC4CAABkcnMvZTJvRG9jLnhtbFBLAQItABQABgAIAAAAIQCZ25H64QAAAAsBAAAP&#10;AAAAAAAAAAAAAAAAAJQEAABkcnMvZG93bnJldi54bWxQSwUGAAAAAAQABADzAAAAogUAAAAA&#10;">
                <v:textbox>
                  <w:txbxContent>
                    <w:p w:rsidR="00774987" w:rsidRDefault="00774987" w:rsidP="00774987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дисл</w:t>
                      </w:r>
                      <w:proofErr w:type="spellEnd"/>
                      <w:r>
                        <w:t>. п. Эльбан)</w:t>
                      </w:r>
                    </w:p>
                    <w:p w:rsidR="00774987" w:rsidRDefault="00774987" w:rsidP="00774987">
                      <w:pPr>
                        <w:jc w:val="center"/>
                      </w:pPr>
                      <w:r>
                        <w:t xml:space="preserve">МО МВД России «Амурский» </w:t>
                      </w:r>
                    </w:p>
                    <w:p w:rsidR="00774987" w:rsidRDefault="00774987" w:rsidP="00774987">
                      <w:pPr>
                        <w:jc w:val="center"/>
                      </w:pPr>
                      <w:r>
                        <w:t>т. 42-7-22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2A8CDEC" wp14:editId="70F0A46F">
                <wp:simplePos x="0" y="0"/>
                <wp:positionH relativeFrom="column">
                  <wp:posOffset>4471585</wp:posOffset>
                </wp:positionH>
                <wp:positionV relativeFrom="paragraph">
                  <wp:posOffset>3345313</wp:posOffset>
                </wp:positionV>
                <wp:extent cx="1622245" cy="453390"/>
                <wp:effectExtent l="0" t="0" r="16510" b="228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24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 xml:space="preserve">КГБУ ЭПНИ  </w:t>
                            </w:r>
                          </w:p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>т. 41-7-99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1" type="#_x0000_t202" style="position:absolute;margin-left:352.1pt;margin-top:263.4pt;width:127.75pt;height:35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yPOQIAAFoEAAAOAAAAZHJzL2Uyb0RvYy54bWysVF2O0zAQfkfiDpbfadpsu2yjpqulSxHS&#10;8iMtHMB1nMTC9hjbbbJcZk/BExJn6JEYO91utcALIg+Wxx5/M/N9M1lc9lqRnXBeginpZDSmRBgO&#10;lTRNST9/Wr+4oMQHZiqmwIiS3glPL5fPny06W4gcWlCVcARBjC86W9I2BFtkmeet0MyPwAqDlzU4&#10;zQKarskqxzpE1yrLx+PzrANXWQdceI+n18MlXSb8uhY8fKhrLwJRJcXcQlpdWjdxzZYLVjSO2Vby&#10;QxrsH7LQTBoMeoS6ZoGRrZO/QWnJHXiow4iDzqCuJRepBqxmMn5SzW3LrEi1IDneHmny/w+Wv999&#10;dERWqB0qZZhGjfb3+5/7H/vvBI+Qn876At1uLTqG/hX06Jtq9fYG+BdPDKxaZhpx5Rx0rWAV5jeJ&#10;L7OTpwOOjyCb7h1UGIdtAySgvnY6kod0EERHne6O2og+EB5Dnud5Pp1RwvFuOjs7myfxMlY8vLbO&#10;hzcCNImbkjrUPqGz3Y0PMRtWPLjEYB6UrNZSqWS4ZrNSjuwY9sk6famAJ27KkK6k81k+Gwj4K8Q4&#10;fX+C0DJgwyupS3pxdGJFpO21qVI7BibVsMeUlTnwGKkbSAz9ph8kSyxHkjdQ3SGzDoYGx4HETQvu&#10;GyUdNndJ/dctc4IS9dagOvPJdBqnIRnT2cscDXd6szm9YYYjVEkDJcN2FYYJ2lonmxYjDf1g4AoV&#10;rWUi+zGrQ/7YwEmDw7DFCTm1k9fjL2H5CwAA//8DAFBLAwQUAAYACAAAACEAK1Q5kOAAAAALAQAA&#10;DwAAAGRycy9kb3ducmV2LnhtbEyPy07DMBBF90j8gzVIbBB1CG1exKkQEgh20FawdeNpEuFHsN00&#10;/D3DCpYzc3Tn3Ho9G80m9GFwVsDNIgGGtnVqsJ2A3fbxugAWorRKamdRwDcGWDfnZ7WslDvZN5w2&#10;sWMUYkMlBfQxjhXnoe3RyLBwI1q6HZw3MtLoO668PFG40TxNkowbOVj60MsRH3psPzdHI6BYPk8f&#10;4eX29b3NDrqMV/n09OWFuLyY7++ARZzjHwy/+qQODTnt3dGqwLSAPFmmhApYpRl1IKJclTmwPW3K&#10;IgXe1Px/h+YHAAD//wMAUEsBAi0AFAAGAAgAAAAhALaDOJL+AAAA4QEAABMAAAAAAAAAAAAAAAAA&#10;AAAAAFtDb250ZW50X1R5cGVzXS54bWxQSwECLQAUAAYACAAAACEAOP0h/9YAAACUAQAACwAAAAAA&#10;AAAAAAAAAAAvAQAAX3JlbHMvLnJlbHNQSwECLQAUAAYACAAAACEACTtMjzkCAABaBAAADgAAAAAA&#10;AAAAAAAAAAAuAgAAZHJzL2Uyb0RvYy54bWxQSwECLQAUAAYACAAAACEAK1Q5kOAAAAALAQAADwAA&#10;AAAAAAAAAAAAAACTBAAAZHJzL2Rvd25yZXYueG1sUEsFBgAAAAAEAAQA8wAAAKAFAAAAAA==&#10;">
                <v:textbox>
                  <w:txbxContent>
                    <w:p w:rsidR="00774987" w:rsidRDefault="00774987" w:rsidP="00774987">
                      <w:pPr>
                        <w:jc w:val="center"/>
                      </w:pPr>
                      <w:r>
                        <w:t xml:space="preserve">КГБУ ЭПНИ  </w:t>
                      </w:r>
                    </w:p>
                    <w:p w:rsidR="00774987" w:rsidRDefault="00774987" w:rsidP="00774987">
                      <w:pPr>
                        <w:jc w:val="center"/>
                      </w:pPr>
                      <w:r>
                        <w:t>т. 41-7-99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E11E06" wp14:editId="0949B502">
                <wp:simplePos x="0" y="0"/>
                <wp:positionH relativeFrom="column">
                  <wp:posOffset>4471585</wp:posOffset>
                </wp:positionH>
                <wp:positionV relativeFrom="paragraph">
                  <wp:posOffset>2478680</wp:posOffset>
                </wp:positionV>
                <wp:extent cx="1622245" cy="797560"/>
                <wp:effectExtent l="0" t="0" r="16510" b="2159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24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>МБУЗ «</w:t>
                            </w:r>
                            <w:proofErr w:type="spellStart"/>
                            <w:r>
                              <w:t>Противотуберкулезный</w:t>
                            </w:r>
                            <w:proofErr w:type="spellEnd"/>
                            <w:r>
                              <w:t xml:space="preserve"> диспансер» т. 41-6-71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2" type="#_x0000_t202" style="position:absolute;margin-left:352.1pt;margin-top:195.15pt;width:127.75pt;height:62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L6OQIAAFoEAAAOAAAAZHJzL2Uyb0RvYy54bWysVF2O0zAQfkfiDpbfadqoP9uo6WrpUoS0&#10;/EgLB3AcJ7FwPMZ2m5TLcAqekDhDj8TY6XarBV4QebA89vibme+byeq6bxXZC+sk6JxORmNKhOZQ&#10;Sl3n9NPH7YsrSpxnumQKtMjpQTh6vX7+bNWZTKTQgCqFJQiiXdaZnDbemyxJHG9Ey9wIjNB4WYFt&#10;mUfT1klpWYforUrS8XiedGBLY4EL5/D0drik64hfVYL791XlhCcqp5ibj6uNaxHWZL1iWW2ZaSQ/&#10;pcH+IYuWSY1Bz1C3zDOys/I3qFZyCw4qP+LQJlBVkotYA1YzGT+p5r5hRsRakBxnzjS5/wfL3+0/&#10;WCJL1G5KiWYtanT8dvx5/HH8TvAI+emMy9Dt3qCj719Cj76xVmfugH92RMOmYboWN9ZC1whWYn6T&#10;8DK5eDrguABSdG+hxDhs5yEC9ZVtA3lIB0F01Olw1kb0nvAQcp6m6XRGCce7xXIxm0fxEpY9vDbW&#10;+dcCWhI2ObWofURn+zvnQzYse3AJwRwoWW6lUtGwdbFRluwZ9sk2frGAJ25Kky6ny1k6Gwj4K8Q4&#10;fn+CaKXHhleyzenV2YllgbZXuozt6JlUwx5TVvrEY6BuINH3RT9IFikIJBdQHpBZC0OD40DipgH7&#10;lZIOmzun7suOWUGJeqNRneVkOg3TEI3pbJGiYS9vissbpjlC5dRTMmw3fpignbGybjDS0A8ablDR&#10;SkayH7M65Y8NHDU4DVuYkEs7ej3+Eta/AAAA//8DAFBLAwQUAAYACAAAACEAbHhDK+IAAAALAQAA&#10;DwAAAGRycy9kb3ducmV2LnhtbEyPwU7DMBBE70j8g7VIXBC12zRNHeJUCAkEN2gruLqxm0TY62C7&#10;afh7zAmOq3maeVttJmvIqH3oHQqYzxgQjY1TPbYC9rvH2zWQECUqaRxqAd86wKa+vKhkqdwZ3/S4&#10;jS1JJRhKKaCLcSgpDU2nrQwzN2hM2dF5K2M6fUuVl+dUbg1dMLaiVvaYFjo56IdON5/bkxWwXj6P&#10;H+Ele31vVkfD400xPn15Ia6vpvs7IFFP8Q+GX/2kDnVyOrgTqkCMgIItFwkVkHGWAUkEz3kB5CAg&#10;n+ccaF3R/z/UPwAAAP//AwBQSwECLQAUAAYACAAAACEAtoM4kv4AAADhAQAAEwAAAAAAAAAAAAAA&#10;AAAAAAAAW0NvbnRlbnRfVHlwZXNdLnhtbFBLAQItABQABgAIAAAAIQA4/SH/1gAAAJQBAAALAAAA&#10;AAAAAAAAAAAAAC8BAABfcmVscy8ucmVsc1BLAQItABQABgAIAAAAIQDBKRL6OQIAAFoEAAAOAAAA&#10;AAAAAAAAAAAAAC4CAABkcnMvZTJvRG9jLnhtbFBLAQItABQABgAIAAAAIQBseEMr4gAAAAsBAAAP&#10;AAAAAAAAAAAAAAAAAJMEAABkcnMvZG93bnJldi54bWxQSwUGAAAAAAQABADzAAAAogUAAAAA&#10;">
                <v:textbox>
                  <w:txbxContent>
                    <w:p w:rsidR="00774987" w:rsidRDefault="00774987" w:rsidP="00774987">
                      <w:pPr>
                        <w:jc w:val="center"/>
                      </w:pPr>
                      <w:r>
                        <w:t>МБУЗ «</w:t>
                      </w:r>
                      <w:proofErr w:type="spellStart"/>
                      <w:r>
                        <w:t>Противотуберкулезный</w:t>
                      </w:r>
                      <w:proofErr w:type="spellEnd"/>
                      <w:r>
                        <w:t xml:space="preserve"> диспансер» т. 41-6-71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B1C59F" wp14:editId="1DF751EF">
                <wp:simplePos x="0" y="0"/>
                <wp:positionH relativeFrom="column">
                  <wp:posOffset>4470400</wp:posOffset>
                </wp:positionH>
                <wp:positionV relativeFrom="paragraph">
                  <wp:posOffset>1779905</wp:posOffset>
                </wp:positionV>
                <wp:extent cx="1631315" cy="636905"/>
                <wp:effectExtent l="0" t="0" r="26035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>МБУЗ «Эльбанская районная больница» т. 41-6-18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3" type="#_x0000_t202" style="position:absolute;margin-left:352pt;margin-top:140.15pt;width:128.45pt;height:50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Z7OgIAAFkEAAAOAAAAZHJzL2Uyb0RvYy54bWysVEuO2zAM3RfoHQTtG9v5dWLEGUwzTVFg&#10;+gGmPYAsy7FQWVQlJfb0MnOKrgr0DDlSKTmTSX+bol4IpEg9ko+kl5d9q8heWCdBFzQbpZQIzaGS&#10;elvQjx82zy4ocZ7piinQoqB3wtHL1dMny87kYgwNqEpYgiDa5Z0paOO9yZPE8Ua0zI3ACI3GGmzL&#10;PKp2m1SWdYjeqmScpvOkA1sZC1w4h7fXg5GuIn5dC+7f1bUTnqiCYm4+njaeZTiT1ZLlW8tMI/kx&#10;DfYPWbRMagx6grpmnpGdlb9BtZJbcFD7EYc2gbqWXMQasJos/aWa24YZEWtBcpw50eT+Hyx/u39v&#10;iaywdxNKNGuxR4f7w/fDt8NXglfIT2dcjm63Bh19/wJ69I21OnMD/JMjGtYN01txZS10jWAV5peF&#10;l8nZ0wHHBZCyewMVxmE7DxGor20byEM6CKJjn+5OvRG9JzyEnE+ySTajhKNtPpkv0lkMwfKH18Y6&#10;/0pAS4JQUIu9j+hsf+N8yIblDy4hmAMlq41UKip2W66VJXuGc7KJ3xH9JzelSVfQxWw8Gwj4K0Qa&#10;vz9BtNLjwCvZFvTi5MTyQNtLXcVx9EyqQcaUlT7yGKgbSPR92ceWLUKAwHEJ1R0Sa2GYb9xHFBqw&#10;XyjpcLYL6j7vmBWUqNcam7PIptOwDFGZzp6PUbHnlvLcwjRHqIJ6SgZx7YcF2hkrtw1GGsZBwxU2&#10;tJaR68esjunj/MYWHHctLMi5Hr0e/wirHwAAAP//AwBQSwMEFAAGAAgAAAAhACWfuBThAAAACwEA&#10;AA8AAABkcnMvZG93bnJldi54bWxMj8FOwzAQRO9I/IO1SFwQtWmqNAlxKoQEglspCK5uvE0i7HWw&#10;3TT8PeYEx9GMZt7Um9kaNqEPgyMJNwsBDKl1eqBOwtvrw3UBLERFWhlHKOEbA2ya87NaVdqd6AWn&#10;XexYKqFQKQl9jGPFeWh7tCos3IiUvIPzVsUkfce1V6dUbg1fCpFzqwZKC70a8b7H9nN3tBKK1dP0&#10;EZ6z7XubH0wZr9bT45eX8vJivrsFFnGOf2H4xU/o0CSmvTuSDsxIWItV+hIlLAuRAUuJMhclsL2E&#10;rBA58Kbm/z80PwAAAP//AwBQSwECLQAUAAYACAAAACEAtoM4kv4AAADhAQAAEwAAAAAAAAAAAAAA&#10;AAAAAAAAW0NvbnRlbnRfVHlwZXNdLnhtbFBLAQItABQABgAIAAAAIQA4/SH/1gAAAJQBAAALAAAA&#10;AAAAAAAAAAAAAC8BAABfcmVscy8ucmVsc1BLAQItABQABgAIAAAAIQCuaMZ7OgIAAFkEAAAOAAAA&#10;AAAAAAAAAAAAAC4CAABkcnMvZTJvRG9jLnhtbFBLAQItABQABgAIAAAAIQAln7gU4QAAAAsBAAAP&#10;AAAAAAAAAAAAAAAAAJQEAABkcnMvZG93bnJldi54bWxQSwUGAAAAAAQABADzAAAAogUAAAAA&#10;">
                <v:textbox>
                  <w:txbxContent>
                    <w:p w:rsidR="00774987" w:rsidRDefault="00774987" w:rsidP="00774987">
                      <w:pPr>
                        <w:jc w:val="center"/>
                      </w:pPr>
                      <w:r>
                        <w:t>МБУЗ «Эльбанская районная больница» т. 41-6-18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0F0A54" wp14:editId="400BFD73">
                <wp:simplePos x="0" y="0"/>
                <wp:positionH relativeFrom="column">
                  <wp:posOffset>-969010</wp:posOffset>
                </wp:positionH>
                <wp:positionV relativeFrom="paragraph">
                  <wp:posOffset>5669915</wp:posOffset>
                </wp:positionV>
                <wp:extent cx="1421765" cy="453390"/>
                <wp:effectExtent l="0" t="0" r="26035" b="2286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r>
                              <w:t>ЦСК «Родник» тел. 42-8-67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4" type="#_x0000_t202" style="position:absolute;margin-left:-76.3pt;margin-top:446.45pt;width:111.95pt;height:35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o7PQIAAFkEAAAOAAAAZHJzL2Uyb0RvYy54bWysVF2O0zAQfkfiDpbfadpuu9tGTVdLlyKk&#10;5UdaOIDjOI2F7TG222S5zJ6CJyTO0CMxdtpS/l4QebA89vibme+byeK604rshPMSTEFHgyElwnCo&#10;pNkU9MP79bMZJT4wUzEFRhT0QXh6vXz6ZNHaXIyhAVUJRxDE+Ly1BW1CsHmWed4IzfwArDB4WYPT&#10;LKDpNlnlWIvoWmXj4fAya8FV1gEX3uPpbX9Jlwm/rgUPb+vai0BUQTG3kFaX1jKu2XLB8o1jtpH8&#10;kAb7hyw0kwaDnqBuWWBk6+RvUFpyBx7qMOCgM6hryUWqAasZDX+p5r5hVqRakBxvTzT5/wfL3+ze&#10;OSIr1G5EiWEaNdo/7r/tv+6/EDxCflrrc3S7t+gYuufQoW+q1ds74B89MbBqmNmIG+egbQSrML/0&#10;Mjt72uP4CFK2r6HCOGwbIAF1tdORPKSDIDrq9HDSRnSB8BhyMh5dXU4p4Xg3mV5czJN4GcuPr63z&#10;4aUATeKmoA61T+hsd+cD1oGuR5cYzIOS1VoqlQy3KVfKkR3DPlmnL5aOT35yU4a0BZ1Px9OegL9C&#10;DNP3JwgtAza8krqgs5MTyyNtL0yV2jEwqfo9xlcG04g8Rup6EkNXdkmy2VGeEqoHJNZB3984j7hp&#10;wH2mpMXeLqj/tGVOUKJeGRRnPppM4jAkYzK9GqPhzm/K8xtmOEIVNFDSb1ehH6CtdXLTYKS+HQzc&#10;oKC1TFzHjPusDulj/yY+D7MWB+TcTl4//gjL7wAAAP//AwBQSwMEFAAGAAgAAAAhADn6fJLhAAAA&#10;CwEAAA8AAABkcnMvZG93bnJldi54bWxMj01PwzAMQO9I/IfISFzQln6Mbi1NJ4QEghsMBNes8dqK&#10;xClJ1pV/TzjB0fLT83O9nY1mEzo/WBKQLhNgSK1VA3UC3l7vFxtgPkhSUltCAd/oYducn9WyUvZE&#10;LzjtQseihHwlBfQhjBXnvu3RSL+0I1LcHawzMsTRdVw5eYpyo3mWJAU3cqB4oZcj3vXYfu6ORsBm&#10;9Th9+Kf8+b0tDroMV+vp4csJcXkx394ACziHPxh+82M6NLFpb4+kPNMCFul1VkQ22sqsBBaRdZoD&#10;2wsoi1UOvKn5/x+aHwAAAP//AwBQSwECLQAUAAYACAAAACEAtoM4kv4AAADhAQAAEwAAAAAAAAAA&#10;AAAAAAAAAAAAW0NvbnRlbnRfVHlwZXNdLnhtbFBLAQItABQABgAIAAAAIQA4/SH/1gAAAJQBAAAL&#10;AAAAAAAAAAAAAAAAAC8BAABfcmVscy8ucmVsc1BLAQItABQABgAIAAAAIQDi9Io7PQIAAFkEAAAO&#10;AAAAAAAAAAAAAAAAAC4CAABkcnMvZTJvRG9jLnhtbFBLAQItABQABgAIAAAAIQA5+nyS4QAAAAsB&#10;AAAPAAAAAAAAAAAAAAAAAJcEAABkcnMvZG93bnJldi54bWxQSwUGAAAAAAQABADzAAAApQUAAAAA&#10;">
                <v:textbox>
                  <w:txbxContent>
                    <w:p w:rsidR="00774987" w:rsidRDefault="00774987" w:rsidP="00774987">
                      <w:r>
                        <w:t>ЦСК «Родник» тел. 42-8-67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70702D0" wp14:editId="5303BDD4">
                <wp:simplePos x="0" y="0"/>
                <wp:positionH relativeFrom="column">
                  <wp:posOffset>-962660</wp:posOffset>
                </wp:positionH>
                <wp:positionV relativeFrom="paragraph">
                  <wp:posOffset>5015865</wp:posOffset>
                </wp:positionV>
                <wp:extent cx="1421765" cy="592455"/>
                <wp:effectExtent l="0" t="0" r="26035" b="1714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r>
                              <w:t>МБДОУ «Солнышко» тел. 41-6-67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5" type="#_x0000_t202" style="position:absolute;margin-left:-75.8pt;margin-top:394.95pt;width:111.95pt;height:46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KkOQIAAFkEAAAOAAAAZHJzL2Uyb0RvYy54bWysVF1u2zAMfh+wOwh6X5wYcdMYcYouXYYB&#10;3Q/Q7QCyLNvCZFGTlNjdZXaKPQ3YGXKkUXKaZn8vw/wgkCL1kfxIenU1dIrshXUSdEFnkyklQnOo&#10;pG4K+uH99tklJc4zXTEFWhT0Xjh6tX76ZNWbXKTQgqqEJQiiXd6bgrbemzxJHG9Fx9wEjNBorMF2&#10;zKNqm6SyrEf0TiXpdHqR9GArY4EL5/D2ZjTSdcSva8H927p2whNVUMzNx9PGswxnsl6xvLHMtJIf&#10;02D/kEXHpMagJ6gb5hnZWfkbVCe5BQe1n3DoEqhryUWsAauZTX+p5q5lRsRakBxnTjS5/wfL3+zf&#10;WSIr7B3So1mHPTp8OXw/fDt8JXiF/PTG5eh2Z9DRD89hQN9YqzO3wD86omHTMt2Ia2uhbwWrML9Z&#10;eJmcPR1xXAAp+9dQYRy28xCBhtp2gTykgyA6JnJ/6o0YPOEh5DydLS4ySjjasmU6z7IYguUPr411&#10;/qWAjgShoBZ7H9HZ/tb5kA3LH1xCMAdKVlupVFRsU26UJXuGc7KN3xH9JzelSV/QZZZmIwF/hZjG&#10;708QnfQ48Ep2Bb08ObE80PZCV3EcPZNqlDFlpY88BupGEv1QDrFlixAgcFxCdY/EWhjnG/cRhRbs&#10;Z0p6nO2Cuk87ZgUl6pXG5ixn83lYhqjMs0WKij23lOcWpjlCFdRTMoobPy7QzljZtBhpHAcN19jQ&#10;WkauH7M6po/zG1tw3LWwIOd69Hr8I6x/AAAA//8DAFBLAwQUAAYACAAAACEAMn81ZeAAAAALAQAA&#10;DwAAAGRycy9kb3ducmV2LnhtbEyPy07DMBAA70j8g7VIXFDrPCAv4lQICURvUBBc3XibRMR2sN00&#10;/D3LCY6rHc3O1ptFj2xG5wdrBMTrCBia1qrBdALeXh9WBTAfpFFytAYFfKOHTXN+VstK2ZN5wXkX&#10;OkYS4yspoA9hqjj3bY9a+rWd0NDuYJ2WgUbXceXkieR65EkUZVzLwdCFXk5432P7uTtqAcX10/zh&#10;t+nze5sdxjJc5fPjlxPi8mK5uwUWcAl/MPzmUzo01LS3R6M8GwWs4ps4I1ZAXpQlMELyJAW2J32R&#10;JsCbmv//ofkBAAD//wMAUEsBAi0AFAAGAAgAAAAhALaDOJL+AAAA4QEAABMAAAAAAAAAAAAAAAAA&#10;AAAAAFtDb250ZW50X1R5cGVzXS54bWxQSwECLQAUAAYACAAAACEAOP0h/9YAAACUAQAACwAAAAAA&#10;AAAAAAAAAAAvAQAAX3JlbHMvLnJlbHNQSwECLQAUAAYACAAAACEA14yipDkCAABZBAAADgAAAAAA&#10;AAAAAAAAAAAuAgAAZHJzL2Uyb0RvYy54bWxQSwECLQAUAAYACAAAACEAMn81ZeAAAAALAQAADwAA&#10;AAAAAAAAAAAAAACTBAAAZHJzL2Rvd25yZXYueG1sUEsFBgAAAAAEAAQA8wAAAKAFAAAAAA==&#10;">
                <v:textbox>
                  <w:txbxContent>
                    <w:p w:rsidR="00774987" w:rsidRDefault="00774987" w:rsidP="00774987">
                      <w:r>
                        <w:t>МБДОУ «Солнышко» тел. 41-6-67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9646CE" wp14:editId="0D27300B">
                <wp:simplePos x="0" y="0"/>
                <wp:positionH relativeFrom="column">
                  <wp:posOffset>-969010</wp:posOffset>
                </wp:positionH>
                <wp:positionV relativeFrom="paragraph">
                  <wp:posOffset>4500245</wp:posOffset>
                </wp:positionV>
                <wp:extent cx="1421765" cy="446405"/>
                <wp:effectExtent l="0" t="0" r="26035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>МБДОУ «Д/с №47» тел. 42-1-65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6" type="#_x0000_t202" style="position:absolute;margin-left:-76.3pt;margin-top:354.35pt;width:111.95pt;height:35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ODOAIAAFcEAAAOAAAAZHJzL2Uyb0RvYy54bWysVF2O0zAQfkfiDpbfadIq7W6jpqulSxHS&#10;8iMtHMBxnMTC8RjbbbJchlPwhMQZeiTGTrdb/l4QebA8nfE3M98309XV0CmyF9ZJ0AWdTlJKhOZQ&#10;Sd0U9MP77bNLSpxnumIKtCjovXD0av30yao3uZhBC6oSliCIdnlvCtp6b/IkcbwVHXMTMEKjswbb&#10;MY+mbZLKsh7RO5XM0nSR9GArY4EL5/DXm9FJ1xG/rgX3b+vaCU9UQbE2H08bzzKcyXrF8sYy00p+&#10;LIP9QxUdkxqTnqBumGdkZ+VvUJ3kFhzUfsKhS6CuJRexB+xmmv7SzV3LjIi9IDnOnGhy/w+Wv9m/&#10;s0RWBV1SolmHEh2+HL4fvh2+kmVgpzcux6A7g2F+eA4Dqhw7deYW+EdHNGxaphtxbS30rWAVVjcN&#10;L5OzpyOOCyBl/xoqTMN2HiLQUNsuUIdkEERHle5PyojBEx5SZrPpxWJOCUdfli2ydB5TsPzhtbHO&#10;vxTQkXApqEXlIzrb3zofqmH5Q0hI5kDJaiuVioZtyo2yZM9wSrbxO6L/FKY06ZGn+Ww+EvBXiDR+&#10;f4LopMdxV7Ir6OUpiOWBthe6isPomVTjHUtW+shjoG4k0Q/lEAVbhASB4xKqeyTWwjjduI14acF+&#10;pqTHyS6o+7RjVlCiXmkUZznNsrAK0cjmFzM07LmnPPcwzRGqoJ6S8brx4/rsjJVNi5nGcdBwjYLW&#10;MnL9WNWxfJzeKMFx08J6nNsx6vH/YP0DAAD//wMAUEsDBBQABgAIAAAAIQARIrh94gAAAAsBAAAP&#10;AAAAZHJzL2Rvd25yZXYueG1sTI/LTsMwEEX3SPyDNUhsUGunhTgNcSqEBKI7aCvYurGbRPgRbDcN&#10;f8+wgtVoNEd3zq3WkzVk1CH23gnI5gyIdo1XvWsF7HdPswJITNIpabzTAr51hHV9eVHJUvmze9Pj&#10;NrUEQ1wspYAupaGkNDadtjLO/aAd3o4+WJlwDS1VQZ4x3Bq6YCynVvYOP3Ry0I+dbj63JyuguH0Z&#10;P+Jm+fre5EezSjd8fP4KQlxfTQ/3QJKe0h8Mv/qoDjU6HfzJqUiMgFl2t8iRFcBZwYEgwrMlkANO&#10;vmJA64r+71D/AAAA//8DAFBLAQItABQABgAIAAAAIQC2gziS/gAAAOEBAAATAAAAAAAAAAAAAAAA&#10;AAAAAABbQ29udGVudF9UeXBlc10ueG1sUEsBAi0AFAAGAAgAAAAhADj9If/WAAAAlAEAAAsAAAAA&#10;AAAAAAAAAAAALwEAAF9yZWxzLy5yZWxzUEsBAi0AFAAGAAgAAAAhAApZ04M4AgAAVwQAAA4AAAAA&#10;AAAAAAAAAAAALgIAAGRycy9lMm9Eb2MueG1sUEsBAi0AFAAGAAgAAAAhABEiuH3iAAAACwEAAA8A&#10;AAAAAAAAAAAAAAAAkgQAAGRycy9kb3ducmV2LnhtbFBLBQYAAAAABAAEAPMAAAChBQAAAAA=&#10;">
                <v:textbox>
                  <w:txbxContent>
                    <w:p w:rsidR="00774987" w:rsidRDefault="00774987" w:rsidP="00774987">
                      <w:pPr>
                        <w:jc w:val="center"/>
                      </w:pPr>
                      <w:r>
                        <w:t>МБДОУ «Д/с №47» тел. 42-1-65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36ADC5B" wp14:editId="2594580A">
                <wp:simplePos x="0" y="0"/>
                <wp:positionH relativeFrom="column">
                  <wp:posOffset>-975995</wp:posOffset>
                </wp:positionH>
                <wp:positionV relativeFrom="paragraph">
                  <wp:posOffset>3971290</wp:posOffset>
                </wp:positionV>
                <wp:extent cx="1421765" cy="446405"/>
                <wp:effectExtent l="0" t="0" r="26035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>МБДОУ «Д/с №38» тел.42-1-79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7" type="#_x0000_t202" style="position:absolute;margin-left:-76.85pt;margin-top:312.7pt;width:111.95pt;height:35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bbNwIAAFcEAAAOAAAAZHJzL2Uyb0RvYy54bWysVF2O0zAQfkfiDpbfadIq7e5GTVdLlyKk&#10;5UdaOIDjOImF4zG226RchlPwhMQZeiTGTrdb/l4QebA8nfE3M9830+X10CmyE9ZJ0AWdTlJKhOZQ&#10;Sd0U9MP7zbNLSpxnumIKtCjoXjh6vXr6ZNmbXMygBVUJSxBEu7w3BW29N3mSON6KjrkJGKHRWYPt&#10;mEfTNkllWY/onUpmabpIerCVscCFc/jr7eikq4hf14L7t3XthCeqoFibj6eNZxnOZLVkeWOZaSU/&#10;lsH+oYqOSY1JT1C3zDOytfI3qE5yCw5qP+HQJVDXkovYA3YzTX/p5r5lRsRekBxnTjS5/wfL3+ze&#10;WSKrgqJQmnUo0eHL4fvh2+EruQzs9MblGHRvMMwPz2FAlWOnztwB/+iIhnXLdCNurIW+FazC6qbh&#10;ZXL2dMRxAaTsX0OFadjWQwQaatsF6pAMguio0v6kjBg84SFlNpteLOaUcPRl2SJL5zEFyx9eG+v8&#10;SwEdCZeCWlQ+orPdnfOhGpY/hIRkDpSsNlKpaNimXCtLdgynZBO/I/pPYUqTvqBX89l8JOCvEGn8&#10;/gTRSY/jrmSHfJ+CWB5oe6GrOIyeSTXesWSljzwG6kYS/VAOUbDIQOC4hGqPxFoYpxu3ES8t2M+U&#10;9DjZBXWftswKStQrjeJcTbMsrEI0svnFDA177inPPUxzhCqop2S8rv24PltjZdNipnEcNNygoLWM&#10;XD9WdSwfpzdKcNy0sB7ndox6/D9Y/QAAAP//AwBQSwMEFAAGAAgAAAAhACsKtkbiAAAACwEAAA8A&#10;AABkcnMvZG93bnJldi54bWxMj8tOwzAQRfdI/IM1SGxQ6zRtkjbEqRASiO6gINi68TSJ8CPYbhr+&#10;nmEFy5k5unNutZ2MZiP60DsrYDFPgKFtnOptK+Dt9WG2BhaitEpqZ1HANwbY1pcXlSyVO9sXHPex&#10;ZRRiQykFdDEOJeeh6dDIMHcDWrodnTcy0uhbrrw8U7jRPE2SnBvZW/rQyQHvO2w+9ycjYL16Gj/C&#10;bvn83uRHvYk3xfj45YW4vpruboFFnOIfDL/6pA41OR3cyarAtIDZIlsWxArI02wFjJAiSYEdaLHJ&#10;CuB1xf93qH8AAAD//wMAUEsBAi0AFAAGAAgAAAAhALaDOJL+AAAA4QEAABMAAAAAAAAAAAAAAAAA&#10;AAAAAFtDb250ZW50X1R5cGVzXS54bWxQSwECLQAUAAYACAAAACEAOP0h/9YAAACUAQAACwAAAAAA&#10;AAAAAAAAAAAvAQAAX3JlbHMvLnJlbHNQSwECLQAUAAYACAAAACEALzBG2zcCAABXBAAADgAAAAAA&#10;AAAAAAAAAAAuAgAAZHJzL2Uyb0RvYy54bWxQSwECLQAUAAYACAAAACEAKwq2RuIAAAALAQAADwAA&#10;AAAAAAAAAAAAAACRBAAAZHJzL2Rvd25yZXYueG1sUEsFBgAAAAAEAAQA8wAAAKAFAAAAAA==&#10;">
                <v:textbox>
                  <w:txbxContent>
                    <w:p w:rsidR="00774987" w:rsidRDefault="00774987" w:rsidP="00774987">
                      <w:pPr>
                        <w:jc w:val="center"/>
                      </w:pPr>
                      <w:r>
                        <w:t>МБДОУ «Д/с №38» тел.42-1-79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024E53" wp14:editId="3E83A610">
                <wp:simplePos x="0" y="0"/>
                <wp:positionH relativeFrom="column">
                  <wp:posOffset>-982980</wp:posOffset>
                </wp:positionH>
                <wp:positionV relativeFrom="paragraph">
                  <wp:posOffset>3400425</wp:posOffset>
                </wp:positionV>
                <wp:extent cx="1421765" cy="446405"/>
                <wp:effectExtent l="0" t="0" r="26035" b="107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>МБДОУ «Д/с №30» тел. 42-8-74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8" type="#_x0000_t202" style="position:absolute;margin-left:-77.4pt;margin-top:267.75pt;width:111.95pt;height:35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k2OQIAAFcEAAAOAAAAZHJzL2Uyb0RvYy54bWysVF2O0zAQfkfiDpbfadIqbXejpqulSxHS&#10;8iMtHMBxnMTC8RjbbbJchlPwhMQZeiTGTrdb/l4QebA8nfE3M98309XV0CmyF9ZJ0AWdTlJKhOZQ&#10;Sd0U9MP77bMLSpxnumIKtCjovXD0av30yao3uZhBC6oSliCIdnlvCtp6b/IkcbwVHXMTMEKjswbb&#10;MY+mbZLKsh7RO5XM0nSR9GArY4EL5/DXm9FJ1xG/rgX3b+vaCU9UQbE2H08bzzKcyXrF8sYy00p+&#10;LIP9QxUdkxqTnqBumGdkZ+VvUJ3kFhzUfsKhS6CuJRexB+xmmv7SzV3LjIi9IDnOnGhy/w+Wv9m/&#10;s0RWBV1SolmHEh2+HL4fvh2+kmVgpzcux6A7g2F+eA4Dqhw7deYW+EdHNGxaphtxbS30rWAVVjcN&#10;L5OzpyOOCyBl/xoqTMN2HiLQUNsuUIdkEERHle5PyojBEx5SZrPpcjGnhKMvyxZZOo8pWP7w2ljn&#10;XwroSLgU1KLyEZ3tb50P1bD8ISQkc6BktZVKRcM25UZZsmc4Jdv4HdF/ClOa9AW9nM/mIwF/hUjj&#10;9yeITnocdyW7gl6cglgeaHuhqziMnkk13rFkpY88BupGEv1QDlGwLCQIHJdQ3SOxFsbpxm3ESwv2&#10;MyU9TnZB3acds4IS9UqjOJfTLAurEI1svpyhYc895bmHaY5QBfWUjNeNH9dnZ6xsWsw0joOGaxS0&#10;lpHrx6qO5eP0RgmOmxbW49yOUY//B+sfAAAA//8DAFBLAwQUAAYACAAAACEAUZvs4+IAAAALAQAA&#10;DwAAAGRycy9kb3ducmV2LnhtbEyPwU7DMBBE70j8g7VIXFDrhNYhDXEqhASiN2gruLqJm0TY62C7&#10;afh7lhOcVqMdzbwp15M1bNQ+9A4lpPMEmMbaNT22Eva7p1kOLESFjTIOtYRvHWBdXV6UqmjcGd/0&#10;uI0toxAMhZLQxTgUnIe601aFuRs00u/ovFWRpG9549WZwq3ht0mScat6pIZODfqx0/Xn9mQl5MuX&#10;8SNsFq/vdXY0q3hzNz5/eSmvr6aHe2BRT/HPDL/4hA4VMR3cCZvAjIRZKpbEHiWIhRDAyJKtUmAH&#10;uonIgVcl/7+h+gEAAP//AwBQSwECLQAUAAYACAAAACEAtoM4kv4AAADhAQAAEwAAAAAAAAAAAAAA&#10;AAAAAAAAW0NvbnRlbnRfVHlwZXNdLnhtbFBLAQItABQABgAIAAAAIQA4/SH/1gAAAJQBAAALAAAA&#10;AAAAAAAAAAAAAC8BAABfcmVscy8ucmVsc1BLAQItABQABgAIAAAAIQB2sjk2OQIAAFcEAAAOAAAA&#10;AAAAAAAAAAAAAC4CAABkcnMvZTJvRG9jLnhtbFBLAQItABQABgAIAAAAIQBRm+zj4gAAAAsBAAAP&#10;AAAAAAAAAAAAAAAAAJMEAABkcnMvZG93bnJldi54bWxQSwUGAAAAAAQABADzAAAAogUAAAAA&#10;">
                <v:textbox>
                  <w:txbxContent>
                    <w:p w:rsidR="00774987" w:rsidRDefault="00774987" w:rsidP="00774987">
                      <w:pPr>
                        <w:jc w:val="center"/>
                      </w:pPr>
                      <w:r>
                        <w:t>МБДОУ «Д/с №30» тел. 42-8-74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867A78" wp14:editId="51153272">
                <wp:simplePos x="0" y="0"/>
                <wp:positionH relativeFrom="column">
                  <wp:posOffset>-989965</wp:posOffset>
                </wp:positionH>
                <wp:positionV relativeFrom="paragraph">
                  <wp:posOffset>2864485</wp:posOffset>
                </wp:positionV>
                <wp:extent cx="1421765" cy="446405"/>
                <wp:effectExtent l="0" t="0" r="2603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>МБОУ СОШ №3</w:t>
                            </w:r>
                          </w:p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>т. 42-0-82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9" type="#_x0000_t202" style="position:absolute;margin-left:-77.95pt;margin-top:225.55pt;width:111.95pt;height:35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trOQIAAFcEAAAOAAAAZHJzL2Uyb0RvYy54bWysVEtu2zAQ3RfoHQjua8mu7CSC5SB16qJA&#10;+gHSHoCiKIkoxWFJ2lJ6mZyiqwI9g4/UIeU47m9TVAuC4xm+mXlvxsvLoVNkJ6yToAs6naSUCM2h&#10;krop6McPm2fnlDjPdMUUaFHQO+Ho5erpk2VvcjGDFlQlLEEQ7fLeFLT13uRJ4ngrOuYmYIRGZw22&#10;Yx5N2ySVZT2idyqZpeki6cFWxgIXzuGv16OTriJ+XQvu39W1E56ogmJtPp42nmU4k9WS5Y1lppX8&#10;UAb7hyo6JjUmPUJdM8/I1srfoDrJLTio/YRDl0BdSy5iD9jNNP2lm9uWGRF7QXKcOdLk/h8sf7t7&#10;b4msCrqgRLMOJdrf77/vv+2/kkVgpzcux6Bbg2F+eAEDqhw7deYG+CdHNKxbphtxZS30rWAVVjcN&#10;L5OTpyOOCyBl/wYqTMO2HiLQUNsuUIdkEERHle6OyojBEx5SZrPp2WJOCUdfli2ydB5TsPzhtbHO&#10;vxLQkXApqEXlIzrb3TgfqmH5Q0hI5kDJaiOVioZtyrWyZMdwSjbxO6D/FKY06Qt6MZ/NRwL+CpHG&#10;708QnfQ47kp2BT0/BrE80PZSV3EYPZNqvGPJSh94DNSNJPqhHKJgz0OCwHEJ1R0Sa2GcbtxGvLRg&#10;v1DS42QX1H3eMisoUa81inMxzbKwCtHI5mczNOyppzz1MM0RqqCekvG69uP6bI2VTYuZxnHQcIWC&#10;1jJy/VjVoXyc3ijBYdPCepzaMerx/2D1AwAA//8DAFBLAwQUAAYACAAAACEA+17DreIAAAALAQAA&#10;DwAAAGRycy9kb3ducmV2LnhtbEyPy07DMBBF90j8gzVIbFDruCQhDXEqhASiOygItm4yTSL8CLab&#10;hr9nWMFyNEf3nlttZqPZhD4MzkoQywQY2sa1g+0kvL0+LApgISrbKu0sSvjGAJv6/KxSZetO9gWn&#10;XewYhdhQKgl9jGPJeWh6NCos3YiWfgfnjYp0+o63Xp0o3Gi+SpKcGzVYaujViPc9Np+7o5FQpE/T&#10;R9heP783+UGv49XN9Pjlpby8mO9ugUWc4x8Mv/qkDjU57d3RtoFpCQuRZWtiJaSZEMAIyQtat5eQ&#10;rUQKvK74/w31DwAAAP//AwBQSwECLQAUAAYACAAAACEAtoM4kv4AAADhAQAAEwAAAAAAAAAAAAAA&#10;AAAAAAAAW0NvbnRlbnRfVHlwZXNdLnhtbFBLAQItABQABgAIAAAAIQA4/SH/1gAAAJQBAAALAAAA&#10;AAAAAAAAAAAAAC8BAABfcmVscy8ucmVsc1BLAQItABQABgAIAAAAIQBR7ZtrOQIAAFcEAAAOAAAA&#10;AAAAAAAAAAAAAC4CAABkcnMvZTJvRG9jLnhtbFBLAQItABQABgAIAAAAIQD7XsOt4gAAAAsBAAAP&#10;AAAAAAAAAAAAAAAAAJMEAABkcnMvZG93bnJldi54bWxQSwUGAAAAAAQABADzAAAAogUAAAAA&#10;">
                <v:textbox>
                  <w:txbxContent>
                    <w:p w:rsidR="00774987" w:rsidRDefault="00774987" w:rsidP="00774987">
                      <w:pPr>
                        <w:jc w:val="center"/>
                      </w:pPr>
                      <w:r>
                        <w:t>МБОУ СОШ №3</w:t>
                      </w:r>
                    </w:p>
                    <w:p w:rsidR="00774987" w:rsidRDefault="00774987" w:rsidP="00774987">
                      <w:pPr>
                        <w:jc w:val="center"/>
                      </w:pPr>
                      <w:r>
                        <w:t>т. 42-0-82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3D2BFC" wp14:editId="06CD43F5">
                <wp:simplePos x="0" y="0"/>
                <wp:positionH relativeFrom="column">
                  <wp:posOffset>-994515</wp:posOffset>
                </wp:positionH>
                <wp:positionV relativeFrom="paragraph">
                  <wp:posOffset>2348865</wp:posOffset>
                </wp:positionV>
                <wp:extent cx="1421765" cy="438785"/>
                <wp:effectExtent l="0" t="0" r="26035" b="184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>МБОУ НОШ №1</w:t>
                            </w:r>
                          </w:p>
                          <w:p w:rsidR="00774987" w:rsidRDefault="00774987" w:rsidP="00774987">
                            <w:pPr>
                              <w:jc w:val="center"/>
                            </w:pPr>
                            <w:r>
                              <w:t>т. 41-0-35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50" type="#_x0000_t202" style="position:absolute;margin-left:-78.3pt;margin-top:184.95pt;width:111.95pt;height:34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LgOQIAAFcEAAAOAAAAZHJzL2Uyb0RvYy54bWysVF2O0zAQfkfiDpbfadrQbrtR09XSpQhp&#10;+ZEWDuA4TmLheIztNimX4RQ8IXGGHomx05ZqgRdEHixPZ/zNzPfNdHnTt4rshHUSdE4nozElQnMo&#10;pa5z+vHD5tmCEueZLpkCLXK6F47erJ4+WXYmEyk0oEphCYJol3Ump433JksSxxvRMjcCIzQ6K7At&#10;82jaOikt6xC9VUk6Hl8lHdjSWODCOfz1bnDSVcSvKsH9u6pywhOVU6zNx9PGswhnslqyrLbMNJIf&#10;y2D/UEXLpMakZ6g75hnZWvkbVCu5BQeVH3FoE6gqyUXsAbuZjB9189AwI2IvSI4zZ5rc/4Plb3fv&#10;LZFlTmeUaNaiRIevhx+H74dvZBbY6YzLMOjBYJjvX0CPKsdOnbkH/skRDeuG6VrcWgtdI1iJ1U3C&#10;y+Ti6YDjAkjRvYES07CthwjUV7YN1CEZBNFRpf1ZGdF7wkPKaTqZX2GJHH3T54v5IhaXsOz02ljn&#10;XwloSbjk1KLyEZ3t7p0P1bDsFBKSOVCy3EilomHrYq0s2TGckk38YgOPwpQmXU6vZ+lsIOCvEOP4&#10;/QmilR7HXck2p4tzEMsCbS91GYfRM6mGO5as9JHHQN1Aou+LPgqWnuQpoNwjsRaG6cZtxEsD9gsl&#10;HU52Tt3nLbOCEvVaozjXk+k0rEI0prN5ioa99BSXHqY5QuXUUzJc135Yn62xsm4w0zAOGm5R0EpG&#10;roPyQ1XH8nF6owTHTQvrcWnHqF//B6ufAAAA//8DAFBLAwQUAAYACAAAACEAkKl6nOEAAAALAQAA&#10;DwAAAGRycy9kb3ducmV2LnhtbEyPwU7DMBBE70j8g7VIXFDrlBS3CdlUCAlEb1AQXN3YTSLsdbDd&#10;NPw95gTH1TzNvK02kzVs1D70jhAW8wyYpsapnlqEt9eH2RpYiJKUNI40wrcOsKnPzypZKneiFz3u&#10;YstSCYVSInQxDiXnoem0lWHuBk0pOzhvZUynb7ny8pTKreHXWSa4lT2lhU4O+r7TzefuaBHWy6fx&#10;I2zz5/dGHEwRr1bj45dHvLyY7m6BRT3FPxh+9ZM61Mlp746kAjMIs8WNEIlFyEVRAEuIWOXA9gjL&#10;vMiA1xX//0P9AwAA//8DAFBLAQItABQABgAIAAAAIQC2gziS/gAAAOEBAAATAAAAAAAAAAAAAAAA&#10;AAAAAABbQ29udGVudF9UeXBlc10ueG1sUEsBAi0AFAAGAAgAAAAhADj9If/WAAAAlAEAAAsAAAAA&#10;AAAAAAAAAAAALwEAAF9yZWxzLy5yZWxzUEsBAi0AFAAGAAgAAAAhABarkuA5AgAAVwQAAA4AAAAA&#10;AAAAAAAAAAAALgIAAGRycy9lMm9Eb2MueG1sUEsBAi0AFAAGAAgAAAAhAJCpepzhAAAACwEAAA8A&#10;AAAAAAAAAAAAAAAAkwQAAGRycy9kb3ducmV2LnhtbFBLBQYAAAAABAAEAPMAAAChBQAAAAA=&#10;">
                <v:textbox>
                  <w:txbxContent>
                    <w:p w:rsidR="00774987" w:rsidRDefault="00774987" w:rsidP="00774987">
                      <w:pPr>
                        <w:jc w:val="center"/>
                      </w:pPr>
                      <w:r>
                        <w:t>МБОУ НОШ №1</w:t>
                      </w:r>
                    </w:p>
                    <w:p w:rsidR="00774987" w:rsidRDefault="00774987" w:rsidP="00774987">
                      <w:pPr>
                        <w:jc w:val="center"/>
                      </w:pPr>
                      <w:r>
                        <w:t>т. 41-0-35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B4C694" wp14:editId="3132D490">
                <wp:simplePos x="0" y="0"/>
                <wp:positionH relativeFrom="column">
                  <wp:posOffset>-1003300</wp:posOffset>
                </wp:positionH>
                <wp:positionV relativeFrom="paragraph">
                  <wp:posOffset>1724660</wp:posOffset>
                </wp:positionV>
                <wp:extent cx="1421765" cy="490220"/>
                <wp:effectExtent l="0" t="0" r="26035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Default="00774987" w:rsidP="00774987">
                            <w:r>
                              <w:t>ДК «Восход»</w:t>
                            </w:r>
                          </w:p>
                          <w:p w:rsidR="00774987" w:rsidRDefault="00774987" w:rsidP="00774987">
                            <w:r>
                              <w:t>т. 42-8-53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51" type="#_x0000_t202" style="position:absolute;margin-left:-79pt;margin-top:135.8pt;width:111.95pt;height:38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5POAIAAFcEAAAOAAAAZHJzL2Uyb0RvYy54bWysVF2O0zAQfkfiDpbfadIq3d1GTVdLlyKk&#10;5UdaOIDjOImF4zG226RchlPwhMQZeiTGTrdbLfCC8INlZ8bfzHzfTJbXQ6fITlgnQRd0OkkpEZpD&#10;JXVT0E8fNy+uKHGe6Yop0KKge+Ho9er5s2VvcjGDFlQlLEEQ7fLeFLT13uRJ4ngrOuYmYIRGYw22&#10;Yx6vtkkqy3pE71QyS9OLpAdbGQtcOIdfb0cjXUX8uhbcv69rJzxRBcXcfNxt3MuwJ6slyxvLTCv5&#10;MQ32D1l0TGoMeoK6ZZ6RrZW/QXWSW3BQ+wmHLoG6llzEGrCaafqkmvuWGRFrQXKcOdHk/h8sf7f7&#10;YImsCppRolmHEh2+HX4efhy+kyyw0xuXo9O9QTc/vIQBVY6VOnMH/LMjGtYt0424sRb6VrAKs5uG&#10;l8nZ0xHHBZCyfwsVhmFbDxFoqG0XqEMyCKKjSvuTMmLwhIeQ2Wx6eTGnhKMtW6SzWZQuYfnDa2Od&#10;fy2gI+FQUIvKR3S2u3M+ZMPyB5cQzIGS1UYqFS+2KdfKkh3DLtnEFQt44qY06Qu6mM/mIwF/hUjj&#10;+hNEJz22u5JdQa9OTiwPtL3SVWxGz6Qaz5iy0kceA3UjiX4ohyhYJDlwXEK1R2ItjN2N04iHFuxX&#10;Snrs7IK6L1tmBSXqjUZxFtMsC6MQL9n8Eqkk9txSnluY5ghVUE/JeFz7cXy2xsqmxUhjO2i4QUFr&#10;Gbl+zOqYPnZvlOA4aWE8zu/R6/F/sPoFAAD//wMAUEsDBBQABgAIAAAAIQC4LALr4gAAAAsBAAAP&#10;AAAAZHJzL2Rvd25yZXYueG1sTI/LTsMwFET3SPyDdZHYoNZJH6kbclMhJBDdQVvB1o1vkwg/Quym&#10;4e8xK1iOZjRzptiMRrOBet86i5BOE2BkK6daWyMc9k8TAcwHaZXUzhLCN3nYlNdXhcyVu9g3Gnah&#10;ZrHE+lwiNCF0Oee+ashIP3Ud2eidXG9kiLKvuerlJZYbzWdJknEjWxsXGtnRY0PV5+5sEMTiZfjw&#10;2/nre5Wd9DrcrYbnrx7x9mZ8uAcWaAx/YfjFj+hQRqajO1vlmUaYpEsRzwSE2SrNgMVItlwDOyLM&#10;F0IALwv+/0P5AwAA//8DAFBLAQItABQABgAIAAAAIQC2gziS/gAAAOEBAAATAAAAAAAAAAAAAAAA&#10;AAAAAABbQ29udGVudF9UeXBlc10ueG1sUEsBAi0AFAAGAAgAAAAhADj9If/WAAAAlAEAAAsAAAAA&#10;AAAAAAAAAAAALwEAAF9yZWxzLy5yZWxzUEsBAi0AFAAGAAgAAAAhAINn/k84AgAAVwQAAA4AAAAA&#10;AAAAAAAAAAAALgIAAGRycy9lMm9Eb2MueG1sUEsBAi0AFAAGAAgAAAAhALgsAuviAAAACwEAAA8A&#10;AAAAAAAAAAAAAAAAkgQAAGRycy9kb3ducmV2LnhtbFBLBQYAAAAABAAEAPMAAAChBQAAAAA=&#10;">
                <v:textbox>
                  <w:txbxContent>
                    <w:p w:rsidR="00774987" w:rsidRDefault="00774987" w:rsidP="00774987">
                      <w:r>
                        <w:t>ДК «Восход»</w:t>
                      </w:r>
                    </w:p>
                    <w:p w:rsidR="00774987" w:rsidRDefault="00774987" w:rsidP="00774987">
                      <w:r>
                        <w:t>т. 42-8-53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6116604" wp14:editId="648368CA">
                <wp:simplePos x="0" y="0"/>
                <wp:positionH relativeFrom="column">
                  <wp:posOffset>917575</wp:posOffset>
                </wp:positionH>
                <wp:positionV relativeFrom="paragraph">
                  <wp:posOffset>1741170</wp:posOffset>
                </wp:positionV>
                <wp:extent cx="3130550" cy="4603750"/>
                <wp:effectExtent l="0" t="0" r="12700" b="254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b/>
                                <w:sz w:val="22"/>
                                <w:szCs w:val="22"/>
                              </w:rPr>
                              <w:t>(оповестить в 1 очередь)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>Организаторы оповещения:</w:t>
                            </w:r>
                          </w:p>
                          <w:p w:rsidR="00774987" w:rsidRPr="00E438E3" w:rsidRDefault="00774987" w:rsidP="007749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Ланкина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Аксана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Михайловна</w:t>
                            </w:r>
                            <w:r w:rsidRPr="00E438E3">
                              <w:rPr>
                                <w:sz w:val="22"/>
                                <w:szCs w:val="22"/>
                              </w:rPr>
                              <w:t>(8909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8487168</w:t>
                            </w:r>
                            <w:r w:rsidRPr="00E438E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74987" w:rsidRPr="00E438E3" w:rsidRDefault="00774987" w:rsidP="007749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>Колыбелкина Ольга Денисовна(89638248792)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>Кожевников Юрий Анатольевич(89242238094)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>Кузьмин Валер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ий Викторович</w:t>
                            </w:r>
                            <w:r w:rsidRPr="00E438E3">
                              <w:rPr>
                                <w:sz w:val="22"/>
                                <w:szCs w:val="22"/>
                              </w:rPr>
                              <w:t>(89098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607937</w:t>
                            </w:r>
                            <w:r w:rsidRPr="00E438E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Стельмащук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Дмитрий Николаевич</w:t>
                            </w:r>
                            <w:r w:rsidRPr="00E438E3">
                              <w:rPr>
                                <w:sz w:val="22"/>
                                <w:szCs w:val="22"/>
                              </w:rPr>
                              <w:t>(89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622987139</w:t>
                            </w:r>
                            <w:r w:rsidRPr="00E438E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>ПЧ 41 2 ОПС края: тел. 42-3-00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>МО МВД России «Амурский» п. Эльбан: тел. 42-7-22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>ОАО «</w:t>
                            </w:r>
                            <w:proofErr w:type="spellStart"/>
                            <w:r w:rsidRPr="00E438E3">
                              <w:rPr>
                                <w:sz w:val="22"/>
                                <w:szCs w:val="22"/>
                              </w:rPr>
                              <w:t>Хабаровсккрайгаз</w:t>
                            </w:r>
                            <w:proofErr w:type="spellEnd"/>
                            <w:r w:rsidRPr="00E438E3">
                              <w:rPr>
                                <w:sz w:val="22"/>
                                <w:szCs w:val="22"/>
                              </w:rPr>
                              <w:t>» п. Эльбан: тел. 42-5-59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>Специалисты соц. Поддержки: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438E3">
                              <w:rPr>
                                <w:sz w:val="22"/>
                                <w:szCs w:val="22"/>
                              </w:rPr>
                              <w:t>Курамшина</w:t>
                            </w:r>
                            <w:proofErr w:type="spellEnd"/>
                            <w:r w:rsidRPr="00E438E3">
                              <w:rPr>
                                <w:sz w:val="22"/>
                                <w:szCs w:val="22"/>
                              </w:rPr>
                              <w:t xml:space="preserve"> Ирина Николаевна: 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>8-914-166-4532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 xml:space="preserve">Князева Лариса Александровна: 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 xml:space="preserve">8-909-865-9160 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 xml:space="preserve">Корнилова </w:t>
                            </w:r>
                            <w:proofErr w:type="spellStart"/>
                            <w:r w:rsidRPr="00E438E3">
                              <w:rPr>
                                <w:sz w:val="22"/>
                                <w:szCs w:val="22"/>
                              </w:rPr>
                              <w:t>Ирина</w:t>
                            </w:r>
                            <w:proofErr w:type="gramStart"/>
                            <w:r w:rsidRPr="00E438E3">
                              <w:rPr>
                                <w:sz w:val="22"/>
                                <w:szCs w:val="22"/>
                              </w:rPr>
                              <w:t>.Г</w:t>
                            </w:r>
                            <w:proofErr w:type="gramEnd"/>
                            <w:r w:rsidRPr="00E438E3">
                              <w:rPr>
                                <w:sz w:val="22"/>
                                <w:szCs w:val="22"/>
                              </w:rPr>
                              <w:t>енадьевна</w:t>
                            </w:r>
                            <w:proofErr w:type="spellEnd"/>
                            <w:r w:rsidRPr="00E438E3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>8-909-886-9964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 xml:space="preserve">Реутова Татьяна Васильевна: 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>8-924-410-7181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438E3">
                              <w:rPr>
                                <w:sz w:val="22"/>
                                <w:szCs w:val="22"/>
                              </w:rPr>
                              <w:t>Шелковникова</w:t>
                            </w:r>
                            <w:proofErr w:type="spellEnd"/>
                            <w:r w:rsidRPr="00E438E3">
                              <w:rPr>
                                <w:sz w:val="22"/>
                                <w:szCs w:val="22"/>
                              </w:rPr>
                              <w:t xml:space="preserve"> Ольга </w:t>
                            </w:r>
                            <w:proofErr w:type="spellStart"/>
                            <w:r w:rsidRPr="00E438E3">
                              <w:rPr>
                                <w:sz w:val="22"/>
                                <w:szCs w:val="22"/>
                              </w:rPr>
                              <w:t>Кириловна</w:t>
                            </w:r>
                            <w:proofErr w:type="spellEnd"/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 xml:space="preserve">8-909-889-5645 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 xml:space="preserve">в п. </w:t>
                            </w:r>
                            <w:proofErr w:type="spellStart"/>
                            <w:r w:rsidRPr="00E438E3">
                              <w:rPr>
                                <w:sz w:val="22"/>
                                <w:szCs w:val="22"/>
                              </w:rPr>
                              <w:t>Тейсин</w:t>
                            </w:r>
                            <w:proofErr w:type="spellEnd"/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>Организатор оповещения: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 xml:space="preserve">Шумилов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Стани</w:t>
                            </w:r>
                            <w:r w:rsidRPr="00E438E3">
                              <w:rPr>
                                <w:sz w:val="22"/>
                                <w:szCs w:val="22"/>
                              </w:rPr>
                              <w:t xml:space="preserve">слав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Викторо</w:t>
                            </w:r>
                            <w:r w:rsidRPr="00E438E3">
                              <w:rPr>
                                <w:sz w:val="22"/>
                                <w:szCs w:val="22"/>
                              </w:rPr>
                              <w:t xml:space="preserve">вич </w:t>
                            </w:r>
                          </w:p>
                          <w:p w:rsidR="00774987" w:rsidRPr="00E438E3" w:rsidRDefault="00774987" w:rsidP="007749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438E3">
                              <w:rPr>
                                <w:sz w:val="22"/>
                                <w:szCs w:val="22"/>
                              </w:rPr>
                              <w:t>т.8-909-846-8393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52" type="#_x0000_t202" style="position:absolute;margin-left:72.25pt;margin-top:137.1pt;width:246.5pt;height:36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PoNgIAAFMEAAAOAAAAZHJzL2Uyb0RvYy54bWysVEuO2zAM3RfoHQTtGzu/+RhxBtNMUxSY&#10;foBpDyDLcixUElVJiT29TE/RVYGeIUcqJWcy6W9T1AuBFKlH8pH04qrXiuyE8xJMScejnBJhONTS&#10;bEr64f362QUlPjBTMwVGlPReeHq1fPpk0dlCTKAFVQtHEMT4orMlbUOwRZZ53grN/AisMGhswGkW&#10;UHWbrHasQ3Stskmen2UduNo64MJ7vL0ZjHSZ8JtG8PC2abwIRJUUcwvpdOms4pktF6zYOGZbyQ9p&#10;sH/IQjNpMOgR6oYFRrZO/galJXfgoQkjDjqDppFcpBqwmnH+SzV3LbMi1YLkeHukyf8/WP5m984R&#10;WWPvJpQYprFH+y/77/tv+68Er5CfzvoC3e4sOob+OfTom2r19hb4R08MrFpmNuLaOehawWrMbxxf&#10;ZidPBxwfQaruNdQYh20DJKC+cTqSh3QQRMc+3R97I/pAOF5Ox9N8PkcTR9vsLJ+eoxJjsOLhuXU+&#10;vBSgSRRK6rD5CZ7tbn0YXB9cYjQPStZrqVRS3KZaKUd2DAdlnb4D+k9uypCupJfzyXxg4K8Qefr+&#10;BKFlwIlXUpf04ujEisjbC1NjmqwITKpBxuqUORAZuRtYDH3Vo2Nkt4L6Hil1MEw2biIKLbjPlHQ4&#10;1SX1n7bMCUrUK4NtuRzPZnENkjKbn09QcaeW6tTCDEeokgZKBnEVhtXZWic3LUYaBsHANbaykYnk&#10;x6wOeePkpjYdtiyuxqmevB7/BcsfAAAA//8DAFBLAwQUAAYACAAAACEAXJLuruEAAAALAQAADwAA&#10;AGRycy9kb3ducmV2LnhtbEyPy07DMBBF90j8gzVIbBB1SEPShDgVQgLBDtoKtm48TSL8CLabhr9n&#10;WMHyzhzdOVOvZ6PZhD4Mzgq4WSTA0LZODbYTsNs+Xq+AhSitktpZFPCNAdbN+VktK+VO9g2nTewY&#10;ldhQSQF9jGPFeWh7NDIs3IiWdgfnjYwUfceVlycqN5qnSZJzIwdLF3o54kOP7efmaASssufpI7ws&#10;X9/b/KDLeFVMT19eiMuL+f4OWMQ5/sHwq0/q0JDT3h2tCkxTzrJbQgWkRZYCIyJfFjTZCyjLMgXe&#10;1Pz/D80PAAAA//8DAFBLAQItABQABgAIAAAAIQC2gziS/gAAAOEBAAATAAAAAAAAAAAAAAAAAAAA&#10;AABbQ29udGVudF9UeXBlc10ueG1sUEsBAi0AFAAGAAgAAAAhADj9If/WAAAAlAEAAAsAAAAAAAAA&#10;AAAAAAAALwEAAF9yZWxzLy5yZWxzUEsBAi0AFAAGAAgAAAAhAE7Hk+g2AgAAUwQAAA4AAAAAAAAA&#10;AAAAAAAALgIAAGRycy9lMm9Eb2MueG1sUEsBAi0AFAAGAAgAAAAhAFyS7q7hAAAACwEAAA8AAAAA&#10;AAAAAAAAAAAAkAQAAGRycy9kb3ducmV2LnhtbFBLBQYAAAAABAAEAPMAAACeBQAAAAA=&#10;">
                <v:textbox>
                  <w:txbxContent>
                    <w:p w:rsidR="00774987" w:rsidRPr="00E438E3" w:rsidRDefault="00774987" w:rsidP="0077498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438E3">
                        <w:rPr>
                          <w:b/>
                          <w:sz w:val="22"/>
                          <w:szCs w:val="22"/>
                        </w:rPr>
                        <w:t>(оповестить в 1 очередь)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>Организаторы оповещения:</w:t>
                      </w:r>
                    </w:p>
                    <w:p w:rsidR="00774987" w:rsidRPr="00E438E3" w:rsidRDefault="00774987" w:rsidP="00774987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Ланкина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Аксана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Михайловна</w:t>
                      </w:r>
                      <w:r w:rsidRPr="00E438E3">
                        <w:rPr>
                          <w:sz w:val="22"/>
                          <w:szCs w:val="22"/>
                        </w:rPr>
                        <w:t>(8909</w:t>
                      </w:r>
                      <w:r>
                        <w:rPr>
                          <w:sz w:val="22"/>
                          <w:szCs w:val="22"/>
                        </w:rPr>
                        <w:t>8487168</w:t>
                      </w:r>
                      <w:r w:rsidRPr="00E438E3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774987" w:rsidRPr="00E438E3" w:rsidRDefault="00774987" w:rsidP="00774987">
                      <w:pPr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>Колыбелкина Ольга Денисовна(89638248792)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>Кожевников Юрий Анатольевич(89242238094)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>Кузьмин Валер</w:t>
                      </w:r>
                      <w:r>
                        <w:rPr>
                          <w:sz w:val="22"/>
                          <w:szCs w:val="22"/>
                        </w:rPr>
                        <w:t>ий Викторович</w:t>
                      </w:r>
                      <w:r w:rsidRPr="00E438E3">
                        <w:rPr>
                          <w:sz w:val="22"/>
                          <w:szCs w:val="22"/>
                        </w:rPr>
                        <w:t>(89098</w:t>
                      </w:r>
                      <w:r>
                        <w:rPr>
                          <w:sz w:val="22"/>
                          <w:szCs w:val="22"/>
                        </w:rPr>
                        <w:t>607937</w:t>
                      </w:r>
                      <w:r w:rsidRPr="00E438E3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Стельмащук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Дмитрий Николаевич</w:t>
                      </w:r>
                      <w:r w:rsidRPr="00E438E3">
                        <w:rPr>
                          <w:sz w:val="22"/>
                          <w:szCs w:val="22"/>
                        </w:rPr>
                        <w:t>(89</w:t>
                      </w:r>
                      <w:r>
                        <w:rPr>
                          <w:sz w:val="22"/>
                          <w:szCs w:val="22"/>
                        </w:rPr>
                        <w:t>622987139</w:t>
                      </w:r>
                      <w:r w:rsidRPr="00E438E3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>ПЧ 41 2 ОПС края: тел. 42-3-00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>МО МВД России «Амурский» п. Эльбан: тел. 42-7-22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>ОАО «</w:t>
                      </w:r>
                      <w:proofErr w:type="spellStart"/>
                      <w:r w:rsidRPr="00E438E3">
                        <w:rPr>
                          <w:sz w:val="22"/>
                          <w:szCs w:val="22"/>
                        </w:rPr>
                        <w:t>Хабаровсккрайгаз</w:t>
                      </w:r>
                      <w:proofErr w:type="spellEnd"/>
                      <w:r w:rsidRPr="00E438E3">
                        <w:rPr>
                          <w:sz w:val="22"/>
                          <w:szCs w:val="22"/>
                        </w:rPr>
                        <w:t>» п. Эльбан: тел. 42-5-59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>Специалисты соц. Поддержки: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438E3">
                        <w:rPr>
                          <w:sz w:val="22"/>
                          <w:szCs w:val="22"/>
                        </w:rPr>
                        <w:t>Курамшина</w:t>
                      </w:r>
                      <w:proofErr w:type="spellEnd"/>
                      <w:r w:rsidRPr="00E438E3">
                        <w:rPr>
                          <w:sz w:val="22"/>
                          <w:szCs w:val="22"/>
                        </w:rPr>
                        <w:t xml:space="preserve"> Ирина Николаевна: 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>8-914-166-4532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 xml:space="preserve">Князева Лариса Александровна: 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 xml:space="preserve">8-909-865-9160 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 xml:space="preserve">Корнилова </w:t>
                      </w:r>
                      <w:proofErr w:type="spellStart"/>
                      <w:r w:rsidRPr="00E438E3">
                        <w:rPr>
                          <w:sz w:val="22"/>
                          <w:szCs w:val="22"/>
                        </w:rPr>
                        <w:t>Ирина</w:t>
                      </w:r>
                      <w:proofErr w:type="gramStart"/>
                      <w:r w:rsidRPr="00E438E3">
                        <w:rPr>
                          <w:sz w:val="22"/>
                          <w:szCs w:val="22"/>
                        </w:rPr>
                        <w:t>.Г</w:t>
                      </w:r>
                      <w:proofErr w:type="gramEnd"/>
                      <w:r w:rsidRPr="00E438E3">
                        <w:rPr>
                          <w:sz w:val="22"/>
                          <w:szCs w:val="22"/>
                        </w:rPr>
                        <w:t>енадьевна</w:t>
                      </w:r>
                      <w:proofErr w:type="spellEnd"/>
                      <w:r w:rsidRPr="00E438E3"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>8-909-886-9964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 xml:space="preserve">Реутова Татьяна Васильевна: 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>8-924-410-7181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438E3">
                        <w:rPr>
                          <w:sz w:val="22"/>
                          <w:szCs w:val="22"/>
                        </w:rPr>
                        <w:t>Шелковникова</w:t>
                      </w:r>
                      <w:proofErr w:type="spellEnd"/>
                      <w:r w:rsidRPr="00E438E3">
                        <w:rPr>
                          <w:sz w:val="22"/>
                          <w:szCs w:val="22"/>
                        </w:rPr>
                        <w:t xml:space="preserve"> Ольга </w:t>
                      </w:r>
                      <w:proofErr w:type="spellStart"/>
                      <w:r w:rsidRPr="00E438E3">
                        <w:rPr>
                          <w:sz w:val="22"/>
                          <w:szCs w:val="22"/>
                        </w:rPr>
                        <w:t>Кириловна</w:t>
                      </w:r>
                      <w:proofErr w:type="spellEnd"/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 xml:space="preserve">8-909-889-5645 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 xml:space="preserve">в п. </w:t>
                      </w:r>
                      <w:proofErr w:type="spellStart"/>
                      <w:r w:rsidRPr="00E438E3">
                        <w:rPr>
                          <w:sz w:val="22"/>
                          <w:szCs w:val="22"/>
                        </w:rPr>
                        <w:t>Тейсин</w:t>
                      </w:r>
                      <w:proofErr w:type="spellEnd"/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>Организатор оповещения: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 xml:space="preserve">Шумилов </w:t>
                      </w:r>
                      <w:r>
                        <w:rPr>
                          <w:sz w:val="22"/>
                          <w:szCs w:val="22"/>
                        </w:rPr>
                        <w:t>Стани</w:t>
                      </w:r>
                      <w:r w:rsidRPr="00E438E3">
                        <w:rPr>
                          <w:sz w:val="22"/>
                          <w:szCs w:val="22"/>
                        </w:rPr>
                        <w:t xml:space="preserve">слав </w:t>
                      </w:r>
                      <w:r>
                        <w:rPr>
                          <w:sz w:val="22"/>
                          <w:szCs w:val="22"/>
                        </w:rPr>
                        <w:t>Викторо</w:t>
                      </w:r>
                      <w:r w:rsidRPr="00E438E3">
                        <w:rPr>
                          <w:sz w:val="22"/>
                          <w:szCs w:val="22"/>
                        </w:rPr>
                        <w:t xml:space="preserve">вич </w:t>
                      </w:r>
                    </w:p>
                    <w:p w:rsidR="00774987" w:rsidRPr="00E438E3" w:rsidRDefault="00774987" w:rsidP="007749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438E3">
                        <w:rPr>
                          <w:sz w:val="22"/>
                          <w:szCs w:val="22"/>
                        </w:rPr>
                        <w:t>т.8-909-846-8393</w:t>
                      </w:r>
                    </w:p>
                  </w:txbxContent>
                </v:textbox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057F636" wp14:editId="698D2D83">
                <wp:simplePos x="0" y="0"/>
                <wp:positionH relativeFrom="column">
                  <wp:posOffset>2136775</wp:posOffset>
                </wp:positionH>
                <wp:positionV relativeFrom="paragraph">
                  <wp:posOffset>1617345</wp:posOffset>
                </wp:positionV>
                <wp:extent cx="0" cy="123825"/>
                <wp:effectExtent l="95250" t="0" r="571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68.25pt;margin-top:127.35pt;width:0;height:9.7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5v9QEAAAgEAAAOAAAAZHJzL2Uyb0RvYy54bWysU0uO1DAQ3SNxB8t7OukegUatTs+iB9gg&#10;aPE5gMexO5b8U9l0uncDF5gjcAU2LPhozpDciLKTziBASCA2lfjzXr16VV5dHIwmewFBOVvR+ayk&#10;RFjuamV3FX3z+smDc0pCZLZm2llR0aMI9GJ9/96q9UuxcI3TtQCCJDYsW1/RJka/LIrAG2FYmDkv&#10;LB5KB4ZFXMKuqIG1yG50sSjLR0XroPbguAgBdy+HQ7rO/FIKHl9IGUQkuqKoLeYIOV6lWKxXbLkD&#10;5hvFRxnsH1QYpiwmnaguWWTkLahfqIzi4IKTccadKZyUiotcA1YzL3+q5lXDvMi1oDnBTzaF/0fL&#10;n++3QFRd0TPslGUGe9R96K/7m+5b97G/If277hZD/76/7j51X7sv3W33meBldK71YYkEG7uFcRX8&#10;FpINBwkmfbFAcshuHye3xSESPmxy3J0vzs4XDxNdcYfzEOJT4QxJPxUNEZjaNXHjrMWWOphns9n+&#10;WYgD8ARISbVNMTKlH9uaxKPHmhiAa8ck6bxI2ge1+S8etRiwL4VEP1DfkCNPothoIHuGM8Q4FzbO&#10;Jya8nWBSaT0Byyzuj8DxfoKKPKV/A54QObOzcQIbZR38Lns8nCTL4f7JgaHuZMGVq4+5j9kaHLfc&#10;kPFppHn+cZ3hdw94/R0AAP//AwBQSwMEFAAGAAgAAAAhAPXs17/eAAAACwEAAA8AAABkcnMvZG93&#10;bnJldi54bWxMj8FOwzAMhu9IvENkJG4sXbd1rGs6ISYuXAZj4uw1XlPROFWTrYWnJ4gDHP370+/P&#10;xWa0rbhQ7xvHCqaTBARx5XTDtYLD29PdPQgfkDW2jknBJ3nYlNdXBebaDfxKl32oRSxhn6MCE0KX&#10;S+krQxb9xHXEcXdyvcUQx76WuschlttWpkmSSYsNxwsGO3o0VH3sz1bByr+Y4M07bU+7abb7wnr7&#10;fBiUur0ZH9YgAo3hD4Yf/agOZXQ6ujNrL1oFs1m2iKiCdDFfgojEb3KMyXKegiwL+f+H8hsAAP//&#10;AwBQSwECLQAUAAYACAAAACEAtoM4kv4AAADhAQAAEwAAAAAAAAAAAAAAAAAAAAAAW0NvbnRlbnRf&#10;VHlwZXNdLnhtbFBLAQItABQABgAIAAAAIQA4/SH/1gAAAJQBAAALAAAAAAAAAAAAAAAAAC8BAABf&#10;cmVscy8ucmVsc1BLAQItABQABgAIAAAAIQDs8U5v9QEAAAgEAAAOAAAAAAAAAAAAAAAAAC4CAABk&#10;cnMvZTJvRG9jLnhtbFBLAQItABQABgAIAAAAIQD17Ne/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Pr="001B6B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817E7C2" wp14:editId="7822F043">
                <wp:simplePos x="0" y="0"/>
                <wp:positionH relativeFrom="column">
                  <wp:posOffset>2136775</wp:posOffset>
                </wp:positionH>
                <wp:positionV relativeFrom="paragraph">
                  <wp:posOffset>1322070</wp:posOffset>
                </wp:positionV>
                <wp:extent cx="635000" cy="295275"/>
                <wp:effectExtent l="38100" t="0" r="317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68.25pt;margin-top:104.1pt;width:50pt;height:23.25pt;flip:x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o5AwIAABcEAAAOAAAAZHJzL2Uyb0RvYy54bWysU0uOEzEQ3SNxB8t70p2MMgNROrPI8Fkg&#10;GPE5gMdtpy35p7JJJ7uBC8wRuAIbFnw0Z+i+EWV30iBASCA2Jf/eq3qvysvzndFkKyAoZys6nZSU&#10;CMtdreymoq9fPbp3n5IQma2ZdlZUdC8CPV/dvbNs/ULMXON0LYAgiQ2L1le0idEviiLwRhgWJs4L&#10;i5fSgWERt7ApamAtshtdzMrytGgd1B4cFyHg6cVwSVeZX0rB43Mpg4hEVxRrizlCjlcpFqslW2yA&#10;+UbxQxnsH6owTFlMOlJdsMjIG1C/UBnFwQUn44Q7UzgpFRdZA6qZlj+pedkwL7IWNCf40abw/2j5&#10;s+0lEFVX9OSMEssM9qh731/3N93X7kN/Q/q33S2G/l1/3X3svnSfu9vuE8HH6FzrwwIJ1vYSDrvg&#10;LyHZsJNgiNTKP8GhyMagVLLLvu9H38UuEo6HpyfzssTucLyaPZjPzuaJvRhoEp2HEB8LZ0haVDRE&#10;YGrTxLWzFjvsYEjBtk9DHIBHQAJrm2JkSj+0NYl7jxIZgGsPSdJ9kaQMxedV3GsxYF8IifZgkUOO&#10;PJhirYFsGY4U41zYOB2Z8HWCSaX1CCyz/j8CD+8TVOSh/RvwiMiZnY0j2Cjr4HfZ4+5YshzeHx0Y&#10;dCcLrly9z23N1uD05YYcfkoa7x/3Gf79P6++AQAA//8DAFBLAwQUAAYACAAAACEAUcD0Td4AAAAL&#10;AQAADwAAAGRycy9kb3ducmV2LnhtbEyPwU6DQBCG7ya+w2ZMvNlF2lJCWRps1Jh4En2ALTsFUnaW&#10;sNtC397Rix7nny//fJPvZtuLC46+c6TgcRGBQKqd6ahR8PX58pCC8EGT0b0jVHBFD7vi9ibXmXET&#10;feClCo3gEvKZVtCGMGRS+rpFq/3CDUi8O7rR6sDj2Egz6onLbS/jKEqk1R3xhVYPuG+xPlVnq6BM&#10;5TudrvuNr97qxPTT/PxaPil1fzeXWxAB5/AHw48+q0PBTgd3JuNFr2C5TNaMKoijNAbBxOo3OXCy&#10;Xm1AFrn8/0PxDQAA//8DAFBLAQItABQABgAIAAAAIQC2gziS/gAAAOEBAAATAAAAAAAAAAAAAAAA&#10;AAAAAABbQ29udGVudF9UeXBlc10ueG1sUEsBAi0AFAAGAAgAAAAhADj9If/WAAAAlAEAAAsAAAAA&#10;AAAAAAAAAAAALwEAAF9yZWxzLy5yZWxzUEsBAi0AFAAGAAgAAAAhAK5DajkDAgAAFwQAAA4AAAAA&#10;AAAAAAAAAAAALgIAAGRycy9lMm9Eb2MueG1sUEsBAi0AFAAGAAgAAAAhAFHA9E3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774987" w:rsidRDefault="00774987" w:rsidP="00D83071">
      <w:pPr>
        <w:ind w:left="4955"/>
        <w:rPr>
          <w:sz w:val="28"/>
          <w:szCs w:val="28"/>
        </w:rPr>
      </w:pPr>
    </w:p>
    <w:p w:rsidR="00774987" w:rsidRDefault="0077498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774987" w:rsidSect="006B2B2D">
          <w:pgSz w:w="11907" w:h="16839" w:code="9"/>
          <w:pgMar w:top="1134" w:right="567" w:bottom="1134" w:left="1985" w:header="720" w:footer="720" w:gutter="0"/>
          <w:cols w:space="60"/>
          <w:noEndnote/>
          <w:docGrid w:linePitch="326"/>
        </w:sect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br w:type="page"/>
      </w:r>
    </w:p>
    <w:p w:rsidR="00774987" w:rsidRDefault="0077498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210550" cy="56292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987" w:rsidRDefault="0077498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774987" w:rsidRDefault="0077498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774987" w:rsidSect="00774987">
      <w:pgSz w:w="16839" w:h="11907" w:orient="landscape" w:code="9"/>
      <w:pgMar w:top="1985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87" w:rsidRDefault="00774987" w:rsidP="00774987">
      <w:r>
        <w:separator/>
      </w:r>
    </w:p>
  </w:endnote>
  <w:endnote w:type="continuationSeparator" w:id="0">
    <w:p w:rsidR="00774987" w:rsidRDefault="00774987" w:rsidP="0077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87" w:rsidRDefault="00774987" w:rsidP="00774987">
      <w:r>
        <w:separator/>
      </w:r>
    </w:p>
  </w:footnote>
  <w:footnote w:type="continuationSeparator" w:id="0">
    <w:p w:rsidR="00774987" w:rsidRDefault="00774987" w:rsidP="0077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399"/>
    <w:multiLevelType w:val="singleLevel"/>
    <w:tmpl w:val="BAAE3C3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">
    <w:nsid w:val="45046216"/>
    <w:multiLevelType w:val="singleLevel"/>
    <w:tmpl w:val="6242116A"/>
    <w:lvl w:ilvl="0">
      <w:start w:val="2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">
    <w:nsid w:val="50E948B7"/>
    <w:multiLevelType w:val="hybridMultilevel"/>
    <w:tmpl w:val="949A3B28"/>
    <w:lvl w:ilvl="0" w:tplc="B058A4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37"/>
    <w:rsid w:val="00014250"/>
    <w:rsid w:val="000165A7"/>
    <w:rsid w:val="00103622"/>
    <w:rsid w:val="00132547"/>
    <w:rsid w:val="001B6B89"/>
    <w:rsid w:val="00235084"/>
    <w:rsid w:val="00285B5C"/>
    <w:rsid w:val="002C710C"/>
    <w:rsid w:val="00316315"/>
    <w:rsid w:val="00320108"/>
    <w:rsid w:val="00335DE2"/>
    <w:rsid w:val="00364DFF"/>
    <w:rsid w:val="003707A0"/>
    <w:rsid w:val="00381779"/>
    <w:rsid w:val="003D114B"/>
    <w:rsid w:val="004113FA"/>
    <w:rsid w:val="004C21D7"/>
    <w:rsid w:val="00625643"/>
    <w:rsid w:val="006632C0"/>
    <w:rsid w:val="00722EDE"/>
    <w:rsid w:val="00774987"/>
    <w:rsid w:val="007968F9"/>
    <w:rsid w:val="007B3602"/>
    <w:rsid w:val="00943E29"/>
    <w:rsid w:val="00977699"/>
    <w:rsid w:val="00A976B5"/>
    <w:rsid w:val="00B26CA1"/>
    <w:rsid w:val="00B352C6"/>
    <w:rsid w:val="00CD30E9"/>
    <w:rsid w:val="00D21681"/>
    <w:rsid w:val="00D31666"/>
    <w:rsid w:val="00D34C0E"/>
    <w:rsid w:val="00D35EBF"/>
    <w:rsid w:val="00D83071"/>
    <w:rsid w:val="00E438E3"/>
    <w:rsid w:val="00E50CA5"/>
    <w:rsid w:val="00E57061"/>
    <w:rsid w:val="00E66CA1"/>
    <w:rsid w:val="00EF1C44"/>
    <w:rsid w:val="00F06658"/>
    <w:rsid w:val="00F07EB9"/>
    <w:rsid w:val="00F6282E"/>
    <w:rsid w:val="00F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50CA5"/>
  </w:style>
  <w:style w:type="paragraph" w:customStyle="1" w:styleId="Style5">
    <w:name w:val="Style5"/>
    <w:basedOn w:val="a"/>
    <w:uiPriority w:val="99"/>
    <w:rsid w:val="00E50CA5"/>
    <w:pPr>
      <w:spacing w:line="331" w:lineRule="exact"/>
      <w:ind w:firstLine="806"/>
    </w:pPr>
  </w:style>
  <w:style w:type="paragraph" w:customStyle="1" w:styleId="Style6">
    <w:name w:val="Style6"/>
    <w:basedOn w:val="a"/>
    <w:uiPriority w:val="99"/>
    <w:rsid w:val="00E50CA5"/>
    <w:pPr>
      <w:spacing w:line="372" w:lineRule="exact"/>
      <w:ind w:firstLine="1109"/>
      <w:jc w:val="both"/>
    </w:pPr>
  </w:style>
  <w:style w:type="paragraph" w:customStyle="1" w:styleId="Style7">
    <w:name w:val="Style7"/>
    <w:basedOn w:val="a"/>
    <w:uiPriority w:val="99"/>
    <w:rsid w:val="00E50CA5"/>
    <w:pPr>
      <w:spacing w:line="382" w:lineRule="exact"/>
      <w:ind w:firstLine="785"/>
      <w:jc w:val="both"/>
    </w:pPr>
  </w:style>
  <w:style w:type="paragraph" w:customStyle="1" w:styleId="Style8">
    <w:name w:val="Style8"/>
    <w:basedOn w:val="a"/>
    <w:uiPriority w:val="99"/>
    <w:rsid w:val="00E50CA5"/>
    <w:pPr>
      <w:spacing w:line="374" w:lineRule="exact"/>
      <w:jc w:val="both"/>
    </w:pPr>
  </w:style>
  <w:style w:type="paragraph" w:customStyle="1" w:styleId="Style9">
    <w:name w:val="Style9"/>
    <w:basedOn w:val="a"/>
    <w:uiPriority w:val="99"/>
    <w:rsid w:val="00E50CA5"/>
  </w:style>
  <w:style w:type="paragraph" w:customStyle="1" w:styleId="Style12">
    <w:name w:val="Style12"/>
    <w:basedOn w:val="a"/>
    <w:uiPriority w:val="99"/>
    <w:rsid w:val="00E50CA5"/>
    <w:pPr>
      <w:spacing w:line="320" w:lineRule="exact"/>
      <w:jc w:val="center"/>
    </w:pPr>
  </w:style>
  <w:style w:type="paragraph" w:customStyle="1" w:styleId="Style13">
    <w:name w:val="Style13"/>
    <w:basedOn w:val="a"/>
    <w:uiPriority w:val="99"/>
    <w:rsid w:val="00E50CA5"/>
    <w:pPr>
      <w:spacing w:line="374" w:lineRule="exact"/>
    </w:pPr>
  </w:style>
  <w:style w:type="paragraph" w:customStyle="1" w:styleId="Style15">
    <w:name w:val="Style15"/>
    <w:basedOn w:val="a"/>
    <w:uiPriority w:val="99"/>
    <w:rsid w:val="00E50CA5"/>
    <w:pPr>
      <w:spacing w:line="317" w:lineRule="exact"/>
    </w:pPr>
  </w:style>
  <w:style w:type="paragraph" w:customStyle="1" w:styleId="Style16">
    <w:name w:val="Style16"/>
    <w:basedOn w:val="a"/>
    <w:uiPriority w:val="99"/>
    <w:rsid w:val="00E50CA5"/>
  </w:style>
  <w:style w:type="paragraph" w:customStyle="1" w:styleId="Style17">
    <w:name w:val="Style17"/>
    <w:basedOn w:val="a"/>
    <w:uiPriority w:val="99"/>
    <w:rsid w:val="00E50CA5"/>
  </w:style>
  <w:style w:type="paragraph" w:customStyle="1" w:styleId="Style18">
    <w:name w:val="Style18"/>
    <w:basedOn w:val="a"/>
    <w:uiPriority w:val="99"/>
    <w:rsid w:val="00E50CA5"/>
    <w:pPr>
      <w:spacing w:line="324" w:lineRule="exact"/>
      <w:ind w:firstLine="418"/>
    </w:pPr>
  </w:style>
  <w:style w:type="paragraph" w:customStyle="1" w:styleId="Style19">
    <w:name w:val="Style19"/>
    <w:basedOn w:val="a"/>
    <w:uiPriority w:val="99"/>
    <w:rsid w:val="00E50CA5"/>
    <w:pPr>
      <w:spacing w:line="324" w:lineRule="exact"/>
      <w:jc w:val="center"/>
    </w:pPr>
  </w:style>
  <w:style w:type="paragraph" w:customStyle="1" w:styleId="Style22">
    <w:name w:val="Style22"/>
    <w:basedOn w:val="a"/>
    <w:uiPriority w:val="99"/>
    <w:rsid w:val="00E50CA5"/>
    <w:pPr>
      <w:spacing w:line="374" w:lineRule="exact"/>
      <w:ind w:hanging="418"/>
    </w:pPr>
  </w:style>
  <w:style w:type="paragraph" w:customStyle="1" w:styleId="Style25">
    <w:name w:val="Style25"/>
    <w:basedOn w:val="a"/>
    <w:uiPriority w:val="99"/>
    <w:rsid w:val="00E50CA5"/>
    <w:pPr>
      <w:spacing w:line="372" w:lineRule="exact"/>
      <w:ind w:firstLine="713"/>
      <w:jc w:val="both"/>
    </w:pPr>
  </w:style>
  <w:style w:type="paragraph" w:customStyle="1" w:styleId="Style26">
    <w:name w:val="Style26"/>
    <w:basedOn w:val="a"/>
    <w:uiPriority w:val="99"/>
    <w:rsid w:val="00E50CA5"/>
  </w:style>
  <w:style w:type="paragraph" w:customStyle="1" w:styleId="Style28">
    <w:name w:val="Style28"/>
    <w:basedOn w:val="a"/>
    <w:uiPriority w:val="99"/>
    <w:rsid w:val="00E50CA5"/>
    <w:pPr>
      <w:spacing w:line="328" w:lineRule="exact"/>
    </w:pPr>
  </w:style>
  <w:style w:type="paragraph" w:customStyle="1" w:styleId="Style35">
    <w:name w:val="Style35"/>
    <w:basedOn w:val="a"/>
    <w:uiPriority w:val="99"/>
    <w:rsid w:val="00E50CA5"/>
    <w:pPr>
      <w:spacing w:line="271" w:lineRule="exact"/>
      <w:jc w:val="center"/>
    </w:pPr>
  </w:style>
  <w:style w:type="paragraph" w:customStyle="1" w:styleId="Style46">
    <w:name w:val="Style46"/>
    <w:basedOn w:val="a"/>
    <w:uiPriority w:val="99"/>
    <w:rsid w:val="00E50CA5"/>
    <w:pPr>
      <w:spacing w:line="252" w:lineRule="exact"/>
      <w:ind w:firstLine="158"/>
    </w:pPr>
  </w:style>
  <w:style w:type="paragraph" w:customStyle="1" w:styleId="Style65">
    <w:name w:val="Style65"/>
    <w:basedOn w:val="a"/>
    <w:uiPriority w:val="99"/>
    <w:rsid w:val="00E50CA5"/>
  </w:style>
  <w:style w:type="character" w:customStyle="1" w:styleId="FontStyle69">
    <w:name w:val="Font Style69"/>
    <w:uiPriority w:val="99"/>
    <w:rsid w:val="00E50CA5"/>
    <w:rPr>
      <w:rFonts w:ascii="Times New Roman" w:hAnsi="Times New Roman"/>
      <w:sz w:val="40"/>
    </w:rPr>
  </w:style>
  <w:style w:type="character" w:customStyle="1" w:styleId="FontStyle71">
    <w:name w:val="Font Style71"/>
    <w:uiPriority w:val="99"/>
    <w:rsid w:val="00E50CA5"/>
    <w:rPr>
      <w:rFonts w:ascii="Times New Roman" w:hAnsi="Times New Roman"/>
      <w:b/>
      <w:i/>
      <w:spacing w:val="10"/>
      <w:sz w:val="34"/>
    </w:rPr>
  </w:style>
  <w:style w:type="character" w:customStyle="1" w:styleId="FontStyle72">
    <w:name w:val="Font Style72"/>
    <w:uiPriority w:val="99"/>
    <w:rsid w:val="00E50CA5"/>
    <w:rPr>
      <w:rFonts w:ascii="Times New Roman" w:hAnsi="Times New Roman"/>
      <w:sz w:val="26"/>
    </w:rPr>
  </w:style>
  <w:style w:type="character" w:customStyle="1" w:styleId="FontStyle73">
    <w:name w:val="Font Style73"/>
    <w:uiPriority w:val="99"/>
    <w:rsid w:val="00E50CA5"/>
    <w:rPr>
      <w:rFonts w:ascii="Times New Roman" w:hAnsi="Times New Roman"/>
      <w:b/>
      <w:sz w:val="26"/>
    </w:rPr>
  </w:style>
  <w:style w:type="character" w:customStyle="1" w:styleId="FontStyle74">
    <w:name w:val="Font Style74"/>
    <w:uiPriority w:val="99"/>
    <w:rsid w:val="00E50CA5"/>
    <w:rPr>
      <w:rFonts w:ascii="Georgia" w:hAnsi="Georgia"/>
      <w:spacing w:val="10"/>
      <w:sz w:val="28"/>
    </w:rPr>
  </w:style>
  <w:style w:type="character" w:customStyle="1" w:styleId="FontStyle75">
    <w:name w:val="Font Style75"/>
    <w:uiPriority w:val="99"/>
    <w:rsid w:val="00E50CA5"/>
    <w:rPr>
      <w:rFonts w:ascii="Times New Roman" w:hAnsi="Times New Roman"/>
      <w:b/>
      <w:i/>
      <w:sz w:val="26"/>
    </w:rPr>
  </w:style>
  <w:style w:type="character" w:customStyle="1" w:styleId="FontStyle80">
    <w:name w:val="Font Style80"/>
    <w:uiPriority w:val="99"/>
    <w:rsid w:val="00E50CA5"/>
    <w:rPr>
      <w:rFonts w:ascii="Times New Roman" w:hAnsi="Times New Roman"/>
      <w:spacing w:val="-10"/>
      <w:w w:val="150"/>
      <w:sz w:val="16"/>
    </w:rPr>
  </w:style>
  <w:style w:type="character" w:customStyle="1" w:styleId="FontStyle81">
    <w:name w:val="Font Style81"/>
    <w:uiPriority w:val="99"/>
    <w:rsid w:val="00E50CA5"/>
    <w:rPr>
      <w:rFonts w:ascii="Georgia" w:hAnsi="Georgia"/>
      <w:sz w:val="20"/>
    </w:rPr>
  </w:style>
  <w:style w:type="character" w:customStyle="1" w:styleId="FontStyle83">
    <w:name w:val="Font Style83"/>
    <w:uiPriority w:val="99"/>
    <w:rsid w:val="00E50CA5"/>
    <w:rPr>
      <w:rFonts w:ascii="Times New Roman" w:hAnsi="Times New Roman"/>
      <w:sz w:val="22"/>
    </w:rPr>
  </w:style>
  <w:style w:type="character" w:customStyle="1" w:styleId="FontStyle84">
    <w:name w:val="Font Style84"/>
    <w:uiPriority w:val="99"/>
    <w:rsid w:val="00E50CA5"/>
    <w:rPr>
      <w:rFonts w:ascii="Times New Roman" w:hAnsi="Times New Roman"/>
      <w:i/>
      <w:sz w:val="26"/>
    </w:rPr>
  </w:style>
  <w:style w:type="character" w:customStyle="1" w:styleId="FontStyle91">
    <w:name w:val="Font Style91"/>
    <w:uiPriority w:val="99"/>
    <w:rsid w:val="00E50CA5"/>
    <w:rPr>
      <w:rFonts w:ascii="Times New Roman" w:hAnsi="Times New Roman"/>
      <w:b/>
      <w:i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50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32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4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4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50CA5"/>
  </w:style>
  <w:style w:type="paragraph" w:customStyle="1" w:styleId="Style5">
    <w:name w:val="Style5"/>
    <w:basedOn w:val="a"/>
    <w:uiPriority w:val="99"/>
    <w:rsid w:val="00E50CA5"/>
    <w:pPr>
      <w:spacing w:line="331" w:lineRule="exact"/>
      <w:ind w:firstLine="806"/>
    </w:pPr>
  </w:style>
  <w:style w:type="paragraph" w:customStyle="1" w:styleId="Style6">
    <w:name w:val="Style6"/>
    <w:basedOn w:val="a"/>
    <w:uiPriority w:val="99"/>
    <w:rsid w:val="00E50CA5"/>
    <w:pPr>
      <w:spacing w:line="372" w:lineRule="exact"/>
      <w:ind w:firstLine="1109"/>
      <w:jc w:val="both"/>
    </w:pPr>
  </w:style>
  <w:style w:type="paragraph" w:customStyle="1" w:styleId="Style7">
    <w:name w:val="Style7"/>
    <w:basedOn w:val="a"/>
    <w:uiPriority w:val="99"/>
    <w:rsid w:val="00E50CA5"/>
    <w:pPr>
      <w:spacing w:line="382" w:lineRule="exact"/>
      <w:ind w:firstLine="785"/>
      <w:jc w:val="both"/>
    </w:pPr>
  </w:style>
  <w:style w:type="paragraph" w:customStyle="1" w:styleId="Style8">
    <w:name w:val="Style8"/>
    <w:basedOn w:val="a"/>
    <w:uiPriority w:val="99"/>
    <w:rsid w:val="00E50CA5"/>
    <w:pPr>
      <w:spacing w:line="374" w:lineRule="exact"/>
      <w:jc w:val="both"/>
    </w:pPr>
  </w:style>
  <w:style w:type="paragraph" w:customStyle="1" w:styleId="Style9">
    <w:name w:val="Style9"/>
    <w:basedOn w:val="a"/>
    <w:uiPriority w:val="99"/>
    <w:rsid w:val="00E50CA5"/>
  </w:style>
  <w:style w:type="paragraph" w:customStyle="1" w:styleId="Style12">
    <w:name w:val="Style12"/>
    <w:basedOn w:val="a"/>
    <w:uiPriority w:val="99"/>
    <w:rsid w:val="00E50CA5"/>
    <w:pPr>
      <w:spacing w:line="320" w:lineRule="exact"/>
      <w:jc w:val="center"/>
    </w:pPr>
  </w:style>
  <w:style w:type="paragraph" w:customStyle="1" w:styleId="Style13">
    <w:name w:val="Style13"/>
    <w:basedOn w:val="a"/>
    <w:uiPriority w:val="99"/>
    <w:rsid w:val="00E50CA5"/>
    <w:pPr>
      <w:spacing w:line="374" w:lineRule="exact"/>
    </w:pPr>
  </w:style>
  <w:style w:type="paragraph" w:customStyle="1" w:styleId="Style15">
    <w:name w:val="Style15"/>
    <w:basedOn w:val="a"/>
    <w:uiPriority w:val="99"/>
    <w:rsid w:val="00E50CA5"/>
    <w:pPr>
      <w:spacing w:line="317" w:lineRule="exact"/>
    </w:pPr>
  </w:style>
  <w:style w:type="paragraph" w:customStyle="1" w:styleId="Style16">
    <w:name w:val="Style16"/>
    <w:basedOn w:val="a"/>
    <w:uiPriority w:val="99"/>
    <w:rsid w:val="00E50CA5"/>
  </w:style>
  <w:style w:type="paragraph" w:customStyle="1" w:styleId="Style17">
    <w:name w:val="Style17"/>
    <w:basedOn w:val="a"/>
    <w:uiPriority w:val="99"/>
    <w:rsid w:val="00E50CA5"/>
  </w:style>
  <w:style w:type="paragraph" w:customStyle="1" w:styleId="Style18">
    <w:name w:val="Style18"/>
    <w:basedOn w:val="a"/>
    <w:uiPriority w:val="99"/>
    <w:rsid w:val="00E50CA5"/>
    <w:pPr>
      <w:spacing w:line="324" w:lineRule="exact"/>
      <w:ind w:firstLine="418"/>
    </w:pPr>
  </w:style>
  <w:style w:type="paragraph" w:customStyle="1" w:styleId="Style19">
    <w:name w:val="Style19"/>
    <w:basedOn w:val="a"/>
    <w:uiPriority w:val="99"/>
    <w:rsid w:val="00E50CA5"/>
    <w:pPr>
      <w:spacing w:line="324" w:lineRule="exact"/>
      <w:jc w:val="center"/>
    </w:pPr>
  </w:style>
  <w:style w:type="paragraph" w:customStyle="1" w:styleId="Style22">
    <w:name w:val="Style22"/>
    <w:basedOn w:val="a"/>
    <w:uiPriority w:val="99"/>
    <w:rsid w:val="00E50CA5"/>
    <w:pPr>
      <w:spacing w:line="374" w:lineRule="exact"/>
      <w:ind w:hanging="418"/>
    </w:pPr>
  </w:style>
  <w:style w:type="paragraph" w:customStyle="1" w:styleId="Style25">
    <w:name w:val="Style25"/>
    <w:basedOn w:val="a"/>
    <w:uiPriority w:val="99"/>
    <w:rsid w:val="00E50CA5"/>
    <w:pPr>
      <w:spacing w:line="372" w:lineRule="exact"/>
      <w:ind w:firstLine="713"/>
      <w:jc w:val="both"/>
    </w:pPr>
  </w:style>
  <w:style w:type="paragraph" w:customStyle="1" w:styleId="Style26">
    <w:name w:val="Style26"/>
    <w:basedOn w:val="a"/>
    <w:uiPriority w:val="99"/>
    <w:rsid w:val="00E50CA5"/>
  </w:style>
  <w:style w:type="paragraph" w:customStyle="1" w:styleId="Style28">
    <w:name w:val="Style28"/>
    <w:basedOn w:val="a"/>
    <w:uiPriority w:val="99"/>
    <w:rsid w:val="00E50CA5"/>
    <w:pPr>
      <w:spacing w:line="328" w:lineRule="exact"/>
    </w:pPr>
  </w:style>
  <w:style w:type="paragraph" w:customStyle="1" w:styleId="Style35">
    <w:name w:val="Style35"/>
    <w:basedOn w:val="a"/>
    <w:uiPriority w:val="99"/>
    <w:rsid w:val="00E50CA5"/>
    <w:pPr>
      <w:spacing w:line="271" w:lineRule="exact"/>
      <w:jc w:val="center"/>
    </w:pPr>
  </w:style>
  <w:style w:type="paragraph" w:customStyle="1" w:styleId="Style46">
    <w:name w:val="Style46"/>
    <w:basedOn w:val="a"/>
    <w:uiPriority w:val="99"/>
    <w:rsid w:val="00E50CA5"/>
    <w:pPr>
      <w:spacing w:line="252" w:lineRule="exact"/>
      <w:ind w:firstLine="158"/>
    </w:pPr>
  </w:style>
  <w:style w:type="paragraph" w:customStyle="1" w:styleId="Style65">
    <w:name w:val="Style65"/>
    <w:basedOn w:val="a"/>
    <w:uiPriority w:val="99"/>
    <w:rsid w:val="00E50CA5"/>
  </w:style>
  <w:style w:type="character" w:customStyle="1" w:styleId="FontStyle69">
    <w:name w:val="Font Style69"/>
    <w:uiPriority w:val="99"/>
    <w:rsid w:val="00E50CA5"/>
    <w:rPr>
      <w:rFonts w:ascii="Times New Roman" w:hAnsi="Times New Roman"/>
      <w:sz w:val="40"/>
    </w:rPr>
  </w:style>
  <w:style w:type="character" w:customStyle="1" w:styleId="FontStyle71">
    <w:name w:val="Font Style71"/>
    <w:uiPriority w:val="99"/>
    <w:rsid w:val="00E50CA5"/>
    <w:rPr>
      <w:rFonts w:ascii="Times New Roman" w:hAnsi="Times New Roman"/>
      <w:b/>
      <w:i/>
      <w:spacing w:val="10"/>
      <w:sz w:val="34"/>
    </w:rPr>
  </w:style>
  <w:style w:type="character" w:customStyle="1" w:styleId="FontStyle72">
    <w:name w:val="Font Style72"/>
    <w:uiPriority w:val="99"/>
    <w:rsid w:val="00E50CA5"/>
    <w:rPr>
      <w:rFonts w:ascii="Times New Roman" w:hAnsi="Times New Roman"/>
      <w:sz w:val="26"/>
    </w:rPr>
  </w:style>
  <w:style w:type="character" w:customStyle="1" w:styleId="FontStyle73">
    <w:name w:val="Font Style73"/>
    <w:uiPriority w:val="99"/>
    <w:rsid w:val="00E50CA5"/>
    <w:rPr>
      <w:rFonts w:ascii="Times New Roman" w:hAnsi="Times New Roman"/>
      <w:b/>
      <w:sz w:val="26"/>
    </w:rPr>
  </w:style>
  <w:style w:type="character" w:customStyle="1" w:styleId="FontStyle74">
    <w:name w:val="Font Style74"/>
    <w:uiPriority w:val="99"/>
    <w:rsid w:val="00E50CA5"/>
    <w:rPr>
      <w:rFonts w:ascii="Georgia" w:hAnsi="Georgia"/>
      <w:spacing w:val="10"/>
      <w:sz w:val="28"/>
    </w:rPr>
  </w:style>
  <w:style w:type="character" w:customStyle="1" w:styleId="FontStyle75">
    <w:name w:val="Font Style75"/>
    <w:uiPriority w:val="99"/>
    <w:rsid w:val="00E50CA5"/>
    <w:rPr>
      <w:rFonts w:ascii="Times New Roman" w:hAnsi="Times New Roman"/>
      <w:b/>
      <w:i/>
      <w:sz w:val="26"/>
    </w:rPr>
  </w:style>
  <w:style w:type="character" w:customStyle="1" w:styleId="FontStyle80">
    <w:name w:val="Font Style80"/>
    <w:uiPriority w:val="99"/>
    <w:rsid w:val="00E50CA5"/>
    <w:rPr>
      <w:rFonts w:ascii="Times New Roman" w:hAnsi="Times New Roman"/>
      <w:spacing w:val="-10"/>
      <w:w w:val="150"/>
      <w:sz w:val="16"/>
    </w:rPr>
  </w:style>
  <w:style w:type="character" w:customStyle="1" w:styleId="FontStyle81">
    <w:name w:val="Font Style81"/>
    <w:uiPriority w:val="99"/>
    <w:rsid w:val="00E50CA5"/>
    <w:rPr>
      <w:rFonts w:ascii="Georgia" w:hAnsi="Georgia"/>
      <w:sz w:val="20"/>
    </w:rPr>
  </w:style>
  <w:style w:type="character" w:customStyle="1" w:styleId="FontStyle83">
    <w:name w:val="Font Style83"/>
    <w:uiPriority w:val="99"/>
    <w:rsid w:val="00E50CA5"/>
    <w:rPr>
      <w:rFonts w:ascii="Times New Roman" w:hAnsi="Times New Roman"/>
      <w:sz w:val="22"/>
    </w:rPr>
  </w:style>
  <w:style w:type="character" w:customStyle="1" w:styleId="FontStyle84">
    <w:name w:val="Font Style84"/>
    <w:uiPriority w:val="99"/>
    <w:rsid w:val="00E50CA5"/>
    <w:rPr>
      <w:rFonts w:ascii="Times New Roman" w:hAnsi="Times New Roman"/>
      <w:i/>
      <w:sz w:val="26"/>
    </w:rPr>
  </w:style>
  <w:style w:type="character" w:customStyle="1" w:styleId="FontStyle91">
    <w:name w:val="Font Style91"/>
    <w:uiPriority w:val="99"/>
    <w:rsid w:val="00E50CA5"/>
    <w:rPr>
      <w:rFonts w:ascii="Times New Roman" w:hAnsi="Times New Roman"/>
      <w:b/>
      <w:i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50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32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4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4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6715F7-3344-4F9F-95D8-CE2743D0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П.В. Зырянов</dc:creator>
  <cp:keywords/>
  <dc:description/>
  <cp:lastModifiedBy>Н.И. Нагайцева</cp:lastModifiedBy>
  <cp:revision>29</cp:revision>
  <cp:lastPrinted>2015-04-29T06:01:00Z</cp:lastPrinted>
  <dcterms:created xsi:type="dcterms:W3CDTF">2015-04-19T23:42:00Z</dcterms:created>
  <dcterms:modified xsi:type="dcterms:W3CDTF">2015-04-29T22:33:00Z</dcterms:modified>
</cp:coreProperties>
</file>